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62362" w14:textId="77777777" w:rsidR="00605101" w:rsidRDefault="00605101" w:rsidP="00605101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14:paraId="7CD8338D" w14:textId="77777777" w:rsidR="00605101" w:rsidRDefault="00605101" w:rsidP="00605101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14:paraId="0D3E96F8" w14:textId="77777777" w:rsidR="00605101" w:rsidRDefault="00605101" w:rsidP="00605101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14:paraId="35326D8E" w14:textId="77777777" w:rsidR="00605101" w:rsidRDefault="00605101" w:rsidP="00605101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14:paraId="6AA1A2AC" w14:textId="77777777" w:rsidR="00605101" w:rsidRDefault="00605101" w:rsidP="00605101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14:paraId="55EA8244" w14:textId="77777777" w:rsidR="00605101" w:rsidRDefault="00605101" w:rsidP="00605101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14:paraId="2094461E" w14:textId="77777777" w:rsidR="00605101" w:rsidRDefault="00605101" w:rsidP="00605101">
      <w:pPr>
        <w:ind w:left="-142" w:firstLine="142"/>
        <w:jc w:val="center"/>
        <w:rPr>
          <w:rStyle w:val="FontStyle53"/>
          <w:color w:val="000000"/>
        </w:rPr>
      </w:pPr>
    </w:p>
    <w:p w14:paraId="7352B773" w14:textId="77777777" w:rsidR="00605101" w:rsidRDefault="00605101" w:rsidP="00605101">
      <w:pPr>
        <w:jc w:val="center"/>
        <w:rPr>
          <w:rFonts w:hint="eastAsia"/>
          <w:b/>
          <w:color w:val="000000"/>
          <w:sz w:val="28"/>
          <w:szCs w:val="28"/>
        </w:rPr>
      </w:pPr>
    </w:p>
    <w:p w14:paraId="4754ACB7" w14:textId="77777777" w:rsidR="00605101" w:rsidRDefault="00605101" w:rsidP="00605101">
      <w:pPr>
        <w:jc w:val="center"/>
        <w:rPr>
          <w:rFonts w:hint="eastAsia"/>
          <w:color w:val="000000"/>
        </w:rPr>
      </w:pPr>
    </w:p>
    <w:p w14:paraId="1672BEBA" w14:textId="77777777" w:rsidR="00605101" w:rsidRDefault="00605101" w:rsidP="00605101">
      <w:pPr>
        <w:jc w:val="center"/>
        <w:rPr>
          <w:rFonts w:hint="eastAsia"/>
          <w:color w:val="000000"/>
        </w:rPr>
      </w:pPr>
    </w:p>
    <w:p w14:paraId="4B0B9BAB" w14:textId="77777777" w:rsidR="00605101" w:rsidRDefault="00605101" w:rsidP="00605101">
      <w:pPr>
        <w:jc w:val="center"/>
        <w:rPr>
          <w:rFonts w:hint="eastAsia"/>
          <w:color w:val="000000"/>
        </w:rPr>
      </w:pPr>
    </w:p>
    <w:p w14:paraId="175FCE82" w14:textId="77777777" w:rsidR="00605101" w:rsidRDefault="00605101" w:rsidP="00605101">
      <w:pPr>
        <w:jc w:val="center"/>
        <w:rPr>
          <w:rFonts w:hint="eastAsia"/>
          <w:color w:val="000000"/>
        </w:rPr>
      </w:pPr>
    </w:p>
    <w:p w14:paraId="51820D78" w14:textId="77777777" w:rsidR="00605101" w:rsidRDefault="00605101" w:rsidP="00605101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054B8FEF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3EDD8769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53A09AD7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5360FFD3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4B4313B3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67578FE5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2538242D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14:paraId="75D09FF8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ОУП.03. Иностранный язык</w:t>
      </w:r>
    </w:p>
    <w:p w14:paraId="5F95F430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16C5C276" w14:textId="77777777" w:rsidR="00605101" w:rsidRDefault="00605101" w:rsidP="0060510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специальности</w:t>
      </w:r>
    </w:p>
    <w:p w14:paraId="3BC1E75C" w14:textId="77777777" w:rsidR="00605101" w:rsidRDefault="00605101" w:rsidP="00605101">
      <w:pPr>
        <w:tabs>
          <w:tab w:val="left" w:pos="3855"/>
        </w:tabs>
        <w:jc w:val="center"/>
        <w:rPr>
          <w:rFonts w:cs="Times New Roman" w:hint="eastAsia"/>
          <w:b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6944E4">
        <w:rPr>
          <w:rFonts w:cs="Times New Roman"/>
          <w:b/>
          <w:bCs/>
          <w:color w:val="000000"/>
          <w:sz w:val="28"/>
          <w:szCs w:val="28"/>
        </w:rPr>
        <w:t xml:space="preserve">38.02.01 </w:t>
      </w:r>
      <w:r>
        <w:rPr>
          <w:rFonts w:cs="Times New Roman"/>
          <w:b/>
          <w:bCs/>
          <w:color w:val="000000"/>
          <w:sz w:val="28"/>
          <w:szCs w:val="28"/>
        </w:rPr>
        <w:t>Экономика и бухгалтерский учёт</w:t>
      </w:r>
    </w:p>
    <w:p w14:paraId="18D57AA2" w14:textId="77777777" w:rsidR="00605101" w:rsidRDefault="00605101" w:rsidP="00605101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14:paraId="50CE53E5" w14:textId="77777777" w:rsidR="00605101" w:rsidRDefault="00605101" w:rsidP="00605101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14:paraId="16755721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14:paraId="2E9C45C9" w14:textId="77777777" w:rsidR="00605101" w:rsidRDefault="00605101" w:rsidP="00605101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14:paraId="3C2DFDB9" w14:textId="77777777" w:rsidR="00605101" w:rsidRDefault="00605101" w:rsidP="00605101">
      <w:pPr>
        <w:jc w:val="center"/>
        <w:rPr>
          <w:rFonts w:hint="eastAsia"/>
          <w:b/>
          <w:color w:val="000000"/>
          <w:highlight w:val="yellow"/>
        </w:rPr>
      </w:pPr>
    </w:p>
    <w:p w14:paraId="4B6B638B" w14:textId="77777777" w:rsidR="00605101" w:rsidRDefault="00605101" w:rsidP="00605101">
      <w:pPr>
        <w:jc w:val="center"/>
        <w:rPr>
          <w:rFonts w:hint="eastAsia"/>
          <w:b/>
          <w:color w:val="000000"/>
          <w:highlight w:val="yellow"/>
        </w:rPr>
      </w:pPr>
    </w:p>
    <w:p w14:paraId="71D6B451" w14:textId="77777777" w:rsidR="00605101" w:rsidRDefault="00605101" w:rsidP="00605101">
      <w:pPr>
        <w:jc w:val="center"/>
        <w:rPr>
          <w:rFonts w:hint="eastAsia"/>
          <w:b/>
          <w:color w:val="000000"/>
          <w:highlight w:val="yellow"/>
        </w:rPr>
      </w:pPr>
    </w:p>
    <w:p w14:paraId="54D08C0C" w14:textId="77777777" w:rsidR="00605101" w:rsidRDefault="00605101" w:rsidP="00605101">
      <w:pPr>
        <w:jc w:val="center"/>
        <w:rPr>
          <w:rFonts w:hint="eastAsia"/>
          <w:b/>
          <w:color w:val="000000"/>
          <w:highlight w:val="yellow"/>
        </w:rPr>
      </w:pPr>
    </w:p>
    <w:p w14:paraId="5F9995AE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22100E94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D0BF97D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2F6F1351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344DB46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139CE5E6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52C5764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11213899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428511EF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2023  </w:t>
      </w:r>
      <w:r>
        <w:rPr>
          <w:bCs/>
          <w:i/>
          <w:color w:val="000000"/>
          <w:sz w:val="28"/>
          <w:szCs w:val="28"/>
        </w:rPr>
        <w:t xml:space="preserve">    </w:t>
      </w:r>
    </w:p>
    <w:p w14:paraId="060DDB30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5C9E805A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47AED436" w14:textId="77777777" w:rsidR="00605101" w:rsidRPr="00B900C0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14:paraId="190FFB74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152E50D5" w14:textId="77777777" w:rsidR="00605101" w:rsidRPr="00B522A7" w:rsidRDefault="00605101" w:rsidP="00605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lastRenderedPageBreak/>
        <w:tab/>
      </w:r>
      <w:r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14:paraId="2CDFBDFE" w14:textId="77777777" w:rsidR="00605101" w:rsidRDefault="00605101" w:rsidP="00605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1E887F1C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758113BC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73DF06D5" w14:textId="77777777" w:rsidR="00605101" w:rsidRDefault="00605101" w:rsidP="00605101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4E161D2D" w14:textId="77777777" w:rsidR="00605101" w:rsidRDefault="00605101" w:rsidP="00605101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Протокол № </w:t>
      </w:r>
      <w:proofErr w:type="gramStart"/>
      <w:r>
        <w:rPr>
          <w:color w:val="000000"/>
          <w:spacing w:val="-8"/>
          <w:sz w:val="28"/>
          <w:szCs w:val="28"/>
          <w:highlight w:val="white"/>
        </w:rPr>
        <w:t>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>
        <w:rPr>
          <w:color w:val="000000"/>
          <w:spacing w:val="-5"/>
          <w:sz w:val="28"/>
          <w:szCs w:val="28"/>
          <w:highlight w:val="white"/>
        </w:rPr>
        <w:t xml:space="preserve"> » 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14:paraId="416A34AB" w14:textId="77777777" w:rsidR="00605101" w:rsidRDefault="00605101" w:rsidP="00605101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Г.А.</w:t>
      </w:r>
      <w:r>
        <w:rPr>
          <w:color w:val="000000"/>
          <w:sz w:val="28"/>
          <w:szCs w:val="28"/>
        </w:rPr>
        <w:t>____________</w:t>
      </w:r>
    </w:p>
    <w:p w14:paraId="22735E7D" w14:textId="77777777" w:rsidR="00605101" w:rsidRDefault="00605101" w:rsidP="00605101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bCs/>
          <w:i/>
          <w:color w:val="000000"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14:paraId="3EFC9722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7B3ED641" w14:textId="77777777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34AE72D3" w14:textId="1845E45B" w:rsidR="00605101" w:rsidRDefault="00605101" w:rsidP="006051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Составитель: Биенышева О.А., преподаватель Колледжа ФГБОУ ВО «ГГУ».</w:t>
      </w:r>
    </w:p>
    <w:p w14:paraId="4C562A89" w14:textId="77777777" w:rsidR="00605101" w:rsidRDefault="00605101">
      <w:pPr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br w:type="page"/>
      </w:r>
    </w:p>
    <w:p w14:paraId="2672AB9E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14:paraId="182EA5F1" w14:textId="77777777"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 w14:paraId="42997435" w14:textId="77777777">
        <w:tc>
          <w:tcPr>
            <w:tcW w:w="9638" w:type="dxa"/>
            <w:shd w:val="clear" w:color="auto" w:fill="auto"/>
          </w:tcPr>
          <w:p w14:paraId="50A0C459" w14:textId="7B174D26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</w:t>
            </w:r>
            <w:r w:rsidR="007923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4</w:t>
            </w:r>
          </w:p>
        </w:tc>
      </w:tr>
      <w:tr w:rsidR="007851A5" w14:paraId="26E93406" w14:textId="77777777">
        <w:tc>
          <w:tcPr>
            <w:tcW w:w="9638" w:type="dxa"/>
            <w:shd w:val="clear" w:color="auto" w:fill="auto"/>
          </w:tcPr>
          <w:p w14:paraId="140BE1FC" w14:textId="141C13D0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</w:t>
            </w:r>
            <w:proofErr w:type="gramStart"/>
            <w:r w:rsidR="00657F6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</w:t>
            </w:r>
            <w:r w:rsidR="001A2F3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14</w:t>
            </w:r>
          </w:p>
        </w:tc>
      </w:tr>
      <w:tr w:rsidR="007851A5" w14:paraId="7CD0D395" w14:textId="77777777">
        <w:tc>
          <w:tcPr>
            <w:tcW w:w="9638" w:type="dxa"/>
            <w:shd w:val="clear" w:color="auto" w:fill="auto"/>
          </w:tcPr>
          <w:p w14:paraId="5B7D9BDA" w14:textId="76822D78"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</w:t>
            </w:r>
            <w:r w:rsidR="007923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15</w:t>
            </w:r>
          </w:p>
        </w:tc>
      </w:tr>
      <w:tr w:rsidR="007851A5" w14:paraId="4C663199" w14:textId="77777777">
        <w:tc>
          <w:tcPr>
            <w:tcW w:w="9638" w:type="dxa"/>
            <w:shd w:val="clear" w:color="auto" w:fill="auto"/>
          </w:tcPr>
          <w:p w14:paraId="7251EFB7" w14:textId="4E037A93"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</w:t>
            </w:r>
            <w:proofErr w:type="gramStart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</w:t>
            </w:r>
            <w:r w:rsidR="007923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 w14:paraId="41FEDCB4" w14:textId="77777777">
        <w:tc>
          <w:tcPr>
            <w:tcW w:w="9638" w:type="dxa"/>
            <w:shd w:val="clear" w:color="auto" w:fill="auto"/>
          </w:tcPr>
          <w:p w14:paraId="078986A3" w14:textId="04E96C26"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</w:t>
            </w:r>
            <w:r w:rsidR="00792309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..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25</w:t>
            </w:r>
          </w:p>
        </w:tc>
      </w:tr>
      <w:tr w:rsidR="007851A5" w14:paraId="424322FA" w14:textId="77777777">
        <w:tc>
          <w:tcPr>
            <w:tcW w:w="9638" w:type="dxa"/>
            <w:shd w:val="clear" w:color="auto" w:fill="auto"/>
          </w:tcPr>
          <w:p w14:paraId="6965B5C9" w14:textId="5474BF7D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.2</w:t>
            </w:r>
            <w:r w:rsidR="00164166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9</w:t>
            </w:r>
          </w:p>
          <w:p w14:paraId="7DFBDC66" w14:textId="33C820C9"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</w:t>
            </w:r>
            <w:proofErr w:type="gramStart"/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…….</w:t>
            </w:r>
            <w:proofErr w:type="gramEnd"/>
            <w:r w:rsidR="002C18AB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3</w:t>
            </w:r>
            <w:r w:rsidR="007640D2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1</w:t>
            </w:r>
          </w:p>
        </w:tc>
      </w:tr>
    </w:tbl>
    <w:p w14:paraId="24A19648" w14:textId="77777777"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14:paraId="324435A4" w14:textId="77777777" w:rsidR="00605101" w:rsidRDefault="00605101" w:rsidP="00605101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bookmarkStart w:id="2" w:name="bookmark18"/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14:paraId="7DCAA1AD" w14:textId="77777777" w:rsidR="00605101" w:rsidRDefault="00605101" w:rsidP="00605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ОУП.03. ИНОСТРАННЫЙ ЯЗЫК</w:t>
      </w:r>
    </w:p>
    <w:p w14:paraId="61A96687" w14:textId="77777777" w:rsidR="00605101" w:rsidRDefault="00605101" w:rsidP="00605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3ACF2C79" w14:textId="77777777" w:rsidR="00605101" w:rsidRDefault="00605101" w:rsidP="00605101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14:paraId="38E9F938" w14:textId="77777777" w:rsidR="00605101" w:rsidRPr="006C7E30" w:rsidRDefault="00605101" w:rsidP="00605101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 Иностранный язык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 w:rsidRPr="006C7E30"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14:paraId="030ABC54" w14:textId="77777777" w:rsidR="00605101" w:rsidRPr="006C7E30" w:rsidRDefault="00605101" w:rsidP="00605101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ОУП.03. Иностранный язык</w:t>
      </w: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подготовки студентов специальности: </w:t>
      </w:r>
      <w:r w:rsidRPr="006C7E30">
        <w:rPr>
          <w:rFonts w:cs="Times New Roman"/>
          <w:b/>
          <w:bCs/>
          <w:color w:val="000000"/>
          <w:sz w:val="28"/>
          <w:szCs w:val="28"/>
        </w:rPr>
        <w:t>38.02.01 Экономика и бухгалтерский учет</w:t>
      </w: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 Колледжем Гжельского государственного университета.</w:t>
      </w:r>
    </w:p>
    <w:p w14:paraId="4DE793F8" w14:textId="77777777" w:rsidR="00605101" w:rsidRPr="006C7E30" w:rsidRDefault="00605101" w:rsidP="0060510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8246670" w14:textId="77777777" w:rsidR="00605101" w:rsidRPr="006C7E30" w:rsidRDefault="00605101" w:rsidP="00605101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14:paraId="377AC342" w14:textId="77777777" w:rsidR="00605101" w:rsidRPr="00605101" w:rsidRDefault="00605101" w:rsidP="00605101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ОУП.03. Иностранный язык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14:paraId="7BA19C61" w14:textId="77777777" w:rsidR="00605101" w:rsidRPr="006C7E30" w:rsidRDefault="00605101" w:rsidP="00605101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14:paraId="01F93A8A" w14:textId="77777777" w:rsidR="00605101" w:rsidRPr="006C7E30" w:rsidRDefault="00605101" w:rsidP="00605101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ОУП.03. Иностранный язык </w:t>
      </w: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Pr="006C7E30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ОГСЭ.03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6C7E3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14:paraId="51477901" w14:textId="77777777" w:rsidR="00605101" w:rsidRPr="006C7E30" w:rsidRDefault="00605101" w:rsidP="00605101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3DF9F009" w14:textId="77777777" w:rsidR="00605101" w:rsidRPr="006C7E30" w:rsidRDefault="00605101" w:rsidP="00605101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14:paraId="387A5D7D" w14:textId="77777777" w:rsidR="00605101" w:rsidRPr="006C7E30" w:rsidRDefault="00605101" w:rsidP="006051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ОУП.03. Иностранный язык 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14:paraId="4961648B" w14:textId="77777777" w:rsidR="00605101" w:rsidRPr="006C7E30" w:rsidRDefault="00605101" w:rsidP="00605101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385B040F" w14:textId="77777777" w:rsidR="00605101" w:rsidRPr="006C7E30" w:rsidRDefault="00605101" w:rsidP="00605101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16B78BF1" w14:textId="77777777" w:rsidR="00605101" w:rsidRPr="006C7E30" w:rsidRDefault="00605101" w:rsidP="00605101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1A8063E3" w14:textId="77777777" w:rsidR="00605101" w:rsidRPr="006C7E30" w:rsidRDefault="00605101" w:rsidP="00605101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14:paraId="4A84ABF1" w14:textId="77777777" w:rsidR="00605101" w:rsidRPr="006C7E30" w:rsidRDefault="00605101" w:rsidP="00605101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14:paraId="5EC52A65" w14:textId="77777777" w:rsidR="00605101" w:rsidRPr="006C7E30" w:rsidRDefault="00605101" w:rsidP="00605101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CF84978" w14:textId="77777777" w:rsidR="00605101" w:rsidRPr="006C7E30" w:rsidRDefault="00605101" w:rsidP="00605101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6C276632" w14:textId="77777777" w:rsidR="00605101" w:rsidRPr="006C7E30" w:rsidRDefault="00605101" w:rsidP="00605101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ОУП.03. Иностранный язык 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14:paraId="3E8871B1" w14:textId="77777777" w:rsidR="00605101" w:rsidRPr="006C7E30" w:rsidRDefault="00605101" w:rsidP="00605101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14:paraId="137E71F0" w14:textId="77777777" w:rsidR="00605101" w:rsidRPr="006C7E30" w:rsidRDefault="00605101" w:rsidP="00605101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74E5C778" w14:textId="77777777" w:rsidR="00605101" w:rsidRPr="006C7E30" w:rsidRDefault="00605101" w:rsidP="00605101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14:paraId="2E224B25" w14:textId="77777777" w:rsidR="00605101" w:rsidRPr="006C7E30" w:rsidRDefault="00605101" w:rsidP="00605101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74A98A5A" w14:textId="77777777" w:rsidR="00605101" w:rsidRPr="006C7E30" w:rsidRDefault="00605101" w:rsidP="00605101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14:paraId="272D9C94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1BDC933D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78094AD9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14:paraId="17894FCF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09C77E1C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14:paraId="453DBDB5" w14:textId="77777777" w:rsidR="00605101" w:rsidRPr="006C7E3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14:paraId="6CA391CE" w14:textId="02695F5F" w:rsidR="00605101" w:rsidRPr="00B900C0" w:rsidRDefault="00605101" w:rsidP="00605101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605101" w:rsidRPr="00B900C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формируемые в рамках дисциплины </w:t>
      </w:r>
      <w:r w:rsidRPr="006C7E3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 Иностранный язык</w:t>
      </w:r>
      <w:r w:rsidRPr="006C7E3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 различных пробле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bookmarkEnd w:id="2"/>
    <w:p w14:paraId="72A64F77" w14:textId="396CC01E" w:rsidR="00E479C6" w:rsidRDefault="00446303" w:rsidP="00DF09E7">
      <w:pPr>
        <w:rPr>
          <w:rFonts w:ascii="Times New Roman" w:hAnsi="Times New Roman" w:cs="Times New Roman"/>
          <w:b/>
          <w:bCs/>
          <w:color w:val="000000"/>
          <w:lang w:eastAsia="ru-RU" w:bidi="ru-RU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1.3.1. </w:t>
      </w:r>
      <w:r w:rsidR="0019527F" w:rsidRPr="0019527F">
        <w:rPr>
          <w:rFonts w:ascii="Times New Roman" w:hAnsi="Times New Roman" w:cs="Times New Roman"/>
          <w:b/>
          <w:bCs/>
        </w:rPr>
        <w:t xml:space="preserve">Планируемые </w:t>
      </w:r>
      <w:r w:rsidR="0019527F" w:rsidRPr="0019527F">
        <w:rPr>
          <w:rFonts w:ascii="Times New Roman" w:hAnsi="Times New Roman" w:cs="Times New Roman"/>
          <w:b/>
          <w:bCs/>
          <w:color w:val="000000"/>
          <w:lang w:eastAsia="ru-RU" w:bidi="ru-RU"/>
        </w:rPr>
        <w:t>результаты освоения общеобразовательной дисциплины в соответствии с ФГОС СПО и на основе ФГОС СОО</w:t>
      </w:r>
    </w:p>
    <w:p w14:paraId="44DBF2D5" w14:textId="3916E9D0" w:rsidR="0019527F" w:rsidRPr="00A762D6" w:rsidRDefault="00AB014C" w:rsidP="00A762D6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AB014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167"/>
        <w:gridCol w:w="4786"/>
        <w:gridCol w:w="8075"/>
      </w:tblGrid>
      <w:tr w:rsidR="00AB014C" w14:paraId="5817E59A" w14:textId="77777777" w:rsidTr="009D5E7D">
        <w:tc>
          <w:tcPr>
            <w:tcW w:w="2150" w:type="dxa"/>
          </w:tcPr>
          <w:p w14:paraId="55E06925" w14:textId="44FA9BE8" w:rsidR="00AB014C" w:rsidRPr="00AB014C" w:rsidRDefault="00AB014C" w:rsidP="00E649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AB01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878" w:type="dxa"/>
            <w:gridSpan w:val="2"/>
          </w:tcPr>
          <w:p w14:paraId="20221F4F" w14:textId="235DB8BB" w:rsidR="00AB014C" w:rsidRPr="00BD37C6" w:rsidRDefault="00BD37C6" w:rsidP="00BD37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BD37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AB014C" w14:paraId="04422DE2" w14:textId="77777777" w:rsidTr="00B20D11">
        <w:tc>
          <w:tcPr>
            <w:tcW w:w="2150" w:type="dxa"/>
          </w:tcPr>
          <w:p w14:paraId="27D01EDC" w14:textId="77777777" w:rsidR="00AB014C" w:rsidRPr="00AB014C" w:rsidRDefault="00AB014C" w:rsidP="00DF09E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791" w:type="dxa"/>
          </w:tcPr>
          <w:p w14:paraId="763CB68F" w14:textId="244A3347" w:rsidR="00AB014C" w:rsidRPr="00BD1585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BD15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Общие</w:t>
            </w:r>
          </w:p>
        </w:tc>
        <w:tc>
          <w:tcPr>
            <w:tcW w:w="8087" w:type="dxa"/>
          </w:tcPr>
          <w:p w14:paraId="12348796" w14:textId="2D579AA5" w:rsidR="00AB014C" w:rsidRPr="00BD1585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BD158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Дисциплинарные</w:t>
            </w:r>
          </w:p>
        </w:tc>
      </w:tr>
      <w:tr w:rsidR="00AB014C" w14:paraId="2185E625" w14:textId="77777777" w:rsidTr="00B20D11">
        <w:tc>
          <w:tcPr>
            <w:tcW w:w="2150" w:type="dxa"/>
          </w:tcPr>
          <w:p w14:paraId="36423686" w14:textId="77777777" w:rsidR="00E6497E" w:rsidRPr="00B24925" w:rsidRDefault="00E6497E" w:rsidP="00E6497E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2492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B79FCE9" w14:textId="77777777" w:rsidR="00AB014C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257C8E86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14:paraId="367468CC" w14:textId="77777777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14:paraId="2AE523D7" w14:textId="4143DCCD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</w:t>
            </w:r>
          </w:p>
          <w:p w14:paraId="339CBEC1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F4ECF2D" w14:textId="3DCB458D" w:rsidR="00B20D11" w:rsidRPr="00B207D0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сферам</w:t>
            </w:r>
          </w:p>
          <w:p w14:paraId="2D6EBBC1" w14:textId="1107612F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0C259CC1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19FB5016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14:paraId="593C29C4" w14:textId="7F99D17C" w:rsidR="00B20D11" w:rsidRPr="00B207D0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41B32DF" w14:textId="77777777" w:rsidR="00B20D11" w:rsidRPr="00B207D0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14:paraId="527B79B7" w14:textId="77777777" w:rsidR="00B20D11" w:rsidRPr="00B207D0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40C4E7" w14:textId="54B6D7E0" w:rsidR="00F535CB" w:rsidRPr="00F535CB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  <w:r w:rsidR="00B20D11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E9D9ABF" w14:textId="16037433" w:rsidR="00B20D11" w:rsidRPr="00D20A4E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носить коррективы в деятельность, оценивать соответствие результатов целям,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оценивать риски последствий деятельности;</w:t>
            </w:r>
          </w:p>
          <w:p w14:paraId="7F46879F" w14:textId="350D2A17" w:rsidR="00B20D11" w:rsidRPr="00D20A4E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FCDD0E0" w14:textId="77777777" w:rsidR="00B20D11" w:rsidRPr="00D20A4E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25D313CB" w14:textId="6BE88396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DAB143C" w14:textId="5A053011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7341233" w14:textId="0B82C6AC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3AADE2F" w14:textId="77777777" w:rsidR="00B20D11" w:rsidRPr="00D20A4E" w:rsidRDefault="00B20D11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D1A78A2" w14:textId="7DAF7D87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14:paraId="4B92A43C" w14:textId="6558FE14" w:rsidR="00B20D11" w:rsidRPr="00D20A4E" w:rsidRDefault="00545170" w:rsidP="00545170">
            <w:pPr>
              <w:pStyle w:val="afb"/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20D11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14:paraId="71E85607" w14:textId="750F0A48" w:rsidR="00AB014C" w:rsidRPr="00545170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их</w:t>
            </w:r>
            <w:r w:rsidR="00F535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использования в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 w:rsidR="009656C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71D38951" w14:textId="77777777" w:rsidR="00753738" w:rsidRPr="00B207D0" w:rsidRDefault="00753738" w:rsidP="0075373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страны изучаемого языка. Выдающиеся люди родной страны и стран изучаемого языка;</w:t>
            </w:r>
          </w:p>
          <w:p w14:paraId="07E136EE" w14:textId="4196A229" w:rsidR="00096026" w:rsidRPr="009A3B6C" w:rsidRDefault="00753738" w:rsidP="009A3B6C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 w:rsid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</w:t>
            </w:r>
            <w:r w:rsidR="00096026"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изложением</w:t>
            </w:r>
            <w:r w:rsidR="00096026" w:rsidRPr="009A3B6C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096026" w:rsidRPr="009A3B6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14:paraId="68DA5101" w14:textId="161DDBBD" w:rsidR="00096026" w:rsidRPr="00D20A4E" w:rsidRDefault="009A3B6C" w:rsidP="0090284A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глубиной проникновения в содержание текста: с пониманием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4EB64209" w14:textId="569E2573" w:rsidR="00096026" w:rsidRPr="00D20A4E" w:rsidRDefault="009A3B6C" w:rsidP="00880197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801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</w:t>
            </w:r>
            <w:r w:rsidR="009028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с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9028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23494C3C" w14:textId="1A01AB0F" w:rsidR="00096026" w:rsidRPr="00D20A4E" w:rsidRDefault="0090284A" w:rsidP="0090284A">
            <w:pPr>
              <w:pStyle w:val="afb"/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таблицу,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кратко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фиксируя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65DE3E77" w14:textId="76B74B73" w:rsidR="00AB014C" w:rsidRDefault="00DB2F08" w:rsidP="0090284A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</w:t>
            </w:r>
            <w:r w:rsidR="00096026">
              <w:rPr>
                <w:rFonts w:ascii="Times New Roman" w:hAnsi="Times New Roman" w:cs="Times New Roman"/>
                <w:color w:val="000000"/>
                <w:lang w:eastAsia="ru-RU" w:bidi="ru-RU"/>
              </w:rPr>
              <w:t>-интонационной структуры</w:t>
            </w:r>
            <w:r w:rsidR="00494784">
              <w:rPr>
                <w:rFonts w:ascii="Times New Roman" w:hAnsi="Times New Roman" w:cs="Times New Roman"/>
                <w:color w:val="000000"/>
                <w:lang w:eastAsia="ru-RU" w:bidi="ru-RU"/>
              </w:rPr>
              <w:t>,</w:t>
            </w:r>
            <w:r w:rsidR="0009602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14:paraId="64454D72" w14:textId="77777777" w:rsidR="0049090A" w:rsidRDefault="00096026" w:rsidP="0090284A">
            <w:pPr>
              <w:pStyle w:val="afb"/>
              <w:spacing w:line="240" w:lineRule="auto"/>
              <w:ind w:right="1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14:paraId="55625A7A" w14:textId="4A6DA05C" w:rsidR="00096026" w:rsidRPr="00D20A4E" w:rsidRDefault="0049090A" w:rsidP="002C1FCA">
            <w:pPr>
              <w:pStyle w:val="afb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вводных слов; апостроф, точку, вопросительный и восклицательный знаки;</w:t>
            </w:r>
            <w:r w:rsidR="002C1F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935D6EF" w14:textId="55C06353" w:rsidR="00096026" w:rsidRPr="00D20A4E" w:rsidRDefault="00880197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="002C1F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18355C8" w14:textId="40D7582F" w:rsidR="00096026" w:rsidRPr="00D20A4E" w:rsidRDefault="00452C52" w:rsidP="00096026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067EB406" w14:textId="2A5654A3" w:rsidR="00096026" w:rsidRPr="00D20A4E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5CCFFE7" w14:textId="4CF9C762" w:rsidR="00096026" w:rsidRPr="00DB2F08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CE35856" w14:textId="36F2B2F5" w:rsidR="00536E7C" w:rsidRPr="00DB2F08" w:rsidRDefault="00DB2F08" w:rsidP="00536E7C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</w:p>
          <w:p w14:paraId="28C0AE57" w14:textId="42A46238" w:rsidR="00536E7C" w:rsidRPr="00D20A4E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коммуникации, а также в условиях дефицита языковых средств использовать различные приемы переработки информации: при говорении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аудировании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02ED03F2" w14:textId="77777777" w:rsidR="00536E7C" w:rsidRPr="007926CD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7E4EDF9" w14:textId="1682986A" w:rsidR="007926CD" w:rsidRPr="00D20A4E" w:rsidRDefault="007926CD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 w:rsidR="0049090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</w:t>
            </w:r>
            <w:r w:rsidR="0054517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9392D25" w14:textId="6DCED5C7" w:rsidR="00536E7C" w:rsidRDefault="00536E7C" w:rsidP="00096026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7926CD" w14:paraId="0E8B07C9" w14:textId="77777777" w:rsidTr="00B20D11">
        <w:tc>
          <w:tcPr>
            <w:tcW w:w="2150" w:type="dxa"/>
          </w:tcPr>
          <w:p w14:paraId="3DEF56DA" w14:textId="4607D5B1" w:rsidR="007926CD" w:rsidRPr="00B24925" w:rsidRDefault="0018710C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современные средства поиска, анализа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интерпретации информации, и информационные технологии для выполнения задач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профессиональной деятельности</w:t>
            </w:r>
          </w:p>
        </w:tc>
        <w:tc>
          <w:tcPr>
            <w:tcW w:w="4791" w:type="dxa"/>
          </w:tcPr>
          <w:p w14:paraId="037A4A37" w14:textId="77777777" w:rsidR="00F042B5" w:rsidRDefault="003A569E" w:rsidP="009138B7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 области ценности научного познания: </w:t>
            </w:r>
          </w:p>
          <w:p w14:paraId="28B69FE7" w14:textId="10798818" w:rsidR="00474DD7" w:rsidRPr="00D20A4E" w:rsidRDefault="003A569E" w:rsidP="007F671B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425D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</w:t>
            </w:r>
            <w:r w:rsidR="00425D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7F671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</w:t>
            </w:r>
            <w:r w:rsidR="00AC0F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  <w:r w:rsidR="00C9608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диалоге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  <w:r w:rsidR="00F042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012138D0" w14:textId="66D681AA" w:rsidR="00474DD7" w:rsidRPr="00D20A4E" w:rsidRDefault="00F042B5" w:rsidP="009138B7">
            <w:pPr>
              <w:pStyle w:val="afb"/>
              <w:tabs>
                <w:tab w:val="left" w:pos="16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совершенствование языковой и читательской культуры как средства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взаимодействия между людьми и познания мира;</w:t>
            </w:r>
          </w:p>
          <w:p w14:paraId="2EE4280A" w14:textId="46D57B95" w:rsidR="00474DD7" w:rsidRPr="00D20A4E" w:rsidRDefault="00F042B5" w:rsidP="009138B7">
            <w:pPr>
              <w:pStyle w:val="afb"/>
              <w:tabs>
                <w:tab w:val="left" w:pos="168"/>
                <w:tab w:val="left" w:pos="3425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группе.</w:t>
            </w:r>
          </w:p>
          <w:p w14:paraId="01E0D7BC" w14:textId="77777777" w:rsidR="00474DD7" w:rsidRPr="00D20A4E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9C10171" w14:textId="4E9F578A" w:rsidR="00474DD7" w:rsidRPr="00D20A4E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</w:t>
            </w:r>
          </w:p>
          <w:p w14:paraId="6C612417" w14:textId="53A91591" w:rsidR="00474DD7" w:rsidRPr="00D20A4E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5B2879B" w14:textId="4A57BEB1" w:rsidR="00474DD7" w:rsidRPr="00D20A4E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ADAED00" w14:textId="378E12FA" w:rsidR="00425D0C" w:rsidRPr="00D20A4E" w:rsidRDefault="009138B7" w:rsidP="009138B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  <w:r w:rsidR="00425D0C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этических норм, норм информационной безопасности;</w:t>
            </w:r>
          </w:p>
          <w:p w14:paraId="0D092BE4" w14:textId="0FEBF5F7" w:rsidR="00474DD7" w:rsidRPr="00D20A4E" w:rsidRDefault="00425D0C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 w:rsidR="00633F7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</w:t>
            </w:r>
            <w:r w:rsidR="009138B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21E3AEBB" w14:textId="33E5707E" w:rsidR="007926CD" w:rsidRPr="00B207D0" w:rsidRDefault="007926CD" w:rsidP="009138B7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87" w:type="dxa"/>
          </w:tcPr>
          <w:p w14:paraId="6D946EB1" w14:textId="77777777" w:rsidR="007926CD" w:rsidRDefault="00A551B1" w:rsidP="007926CD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7267765B" w14:textId="49E235EC" w:rsidR="00A551B1" w:rsidRPr="00D20A4E" w:rsidRDefault="00A551B1" w:rsidP="00A551B1">
            <w:pPr>
              <w:pStyle w:val="afb"/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6347D38" w14:textId="7B3F8788" w:rsidR="00A551B1" w:rsidRPr="00D20A4E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аудировании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26B48012" w14:textId="353F2E7E" w:rsidR="00A551B1" w:rsidRPr="00D20A4E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6B31074" w14:textId="3A4E2616" w:rsidR="00A551B1" w:rsidRPr="00B207D0" w:rsidRDefault="00A551B1" w:rsidP="00A551B1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14:paraId="59AACB84" w14:textId="77777777" w:rsidTr="00B20D11">
        <w:tc>
          <w:tcPr>
            <w:tcW w:w="2150" w:type="dxa"/>
          </w:tcPr>
          <w:p w14:paraId="18DA941F" w14:textId="29A7E226" w:rsidR="0018710C" w:rsidRPr="003A569E" w:rsidRDefault="00E63FEF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91" w:type="dxa"/>
          </w:tcPr>
          <w:p w14:paraId="3AC27306" w14:textId="39BA655E" w:rsidR="00E63FEF" w:rsidRPr="00D20A4E" w:rsidRDefault="004A4EA9" w:rsidP="005F0FCD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E63FEF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14:paraId="50C39315" w14:textId="279F5619" w:rsidR="00E63FEF" w:rsidRPr="00D20A4E" w:rsidRDefault="00E63FEF" w:rsidP="005F0FCD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навыками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14:paraId="79EE67AA" w14:textId="6279E25A" w:rsidR="00E63FEF" w:rsidRPr="00D20A4E" w:rsidRDefault="00E63FEF" w:rsidP="005F0FCD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исследовательской, проектной </w:t>
            </w:r>
            <w:r w:rsidR="001C091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деятельности;</w:t>
            </w:r>
          </w:p>
          <w:p w14:paraId="4A0BD932" w14:textId="77777777" w:rsidR="00E63FEF" w:rsidRPr="00D20A4E" w:rsidRDefault="00E63FEF" w:rsidP="005F0FCD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</w:p>
          <w:p w14:paraId="4398377E" w14:textId="77777777" w:rsidR="00E63FEF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14:paraId="4195BEEE" w14:textId="46E007F7" w:rsidR="00E63FEF" w:rsidRPr="00D20A4E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- понимать и использовать преимущества командной и индивидуальной работы;</w:t>
            </w:r>
          </w:p>
          <w:p w14:paraId="28CA885B" w14:textId="1B9E632D" w:rsidR="00E63FEF" w:rsidRPr="00D20A4E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обсуждать результаты совместной работы;</w:t>
            </w:r>
          </w:p>
          <w:p w14:paraId="7CDDC101" w14:textId="77777777" w:rsidR="00E63FEF" w:rsidRPr="00D20A4E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B9A45C2" w14:textId="5C7E266E" w:rsidR="0018710C" w:rsidRPr="004C1CBB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воображение,</w:t>
            </w:r>
            <w:r w:rsidR="005F0F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быть</w:t>
            </w:r>
            <w:r w:rsid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</w:t>
            </w:r>
            <w:r w:rsidR="00F76A7F" w:rsidRPr="004C1C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8732088" w14:textId="77777777" w:rsidR="007A522E" w:rsidRPr="00D20A4E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мотивы и аргументы других людей при анализе результатов деятельности;</w:t>
            </w:r>
          </w:p>
          <w:p w14:paraId="23B3E164" w14:textId="77777777" w:rsidR="007A522E" w:rsidRPr="00D20A4E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признавать свое право и право других людей на ошибки;</w:t>
            </w:r>
          </w:p>
          <w:p w14:paraId="14711925" w14:textId="6D963E18" w:rsidR="007A522E" w:rsidRPr="00B207D0" w:rsidRDefault="005F0FCD" w:rsidP="005F0FCD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A52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</w:t>
            </w:r>
            <w:r w:rsidR="00D371D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позиции другого человека.</w:t>
            </w:r>
          </w:p>
        </w:tc>
        <w:tc>
          <w:tcPr>
            <w:tcW w:w="8087" w:type="dxa"/>
          </w:tcPr>
          <w:p w14:paraId="5394F44C" w14:textId="77777777" w:rsidR="00CD1F09" w:rsidRPr="00D20A4E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46CEEA4" w14:textId="77777777" w:rsidR="00CD1F09" w:rsidRPr="00D20A4E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51DE568A" w14:textId="60A7D9C5" w:rsidR="0018710C" w:rsidRPr="00B207D0" w:rsidRDefault="00BF22F4" w:rsidP="00CD1F09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</w:t>
            </w:r>
            <w:r w:rsidR="00CD1F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телекоммуникационной сети "Интернет";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14:paraId="78123E37" w14:textId="77777777" w:rsidTr="00B20D11">
        <w:tc>
          <w:tcPr>
            <w:tcW w:w="2150" w:type="dxa"/>
          </w:tcPr>
          <w:p w14:paraId="08855F4B" w14:textId="5A61B387" w:rsidR="0018710C" w:rsidRPr="003A569E" w:rsidRDefault="00CD1F09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91" w:type="dxa"/>
          </w:tcPr>
          <w:p w14:paraId="5A1959B2" w14:textId="77777777" w:rsidR="001C091A" w:rsidRDefault="001C091A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  <w:r w:rsidR="00CD1F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58185F0" w14:textId="13B677A9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14:paraId="04FC39B5" w14:textId="5E4D6092" w:rsidR="00CD1F09" w:rsidRPr="00D20A4E" w:rsidRDefault="00CD1F09" w:rsidP="00CD1F09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</w:p>
          <w:p w14:paraId="5B3E8F6C" w14:textId="77777777" w:rsidR="00CD1F09" w:rsidRPr="00D20A4E" w:rsidRDefault="00CD1F09" w:rsidP="00CD1F09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соответствующего современному уровню развития науки и общественной практики,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диалоге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14:paraId="0A1104B2" w14:textId="77777777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49EDC7B4" w14:textId="77777777" w:rsidR="00CD1F09" w:rsidRPr="00D20A4E" w:rsidRDefault="00CD1F09" w:rsidP="00CD1F09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0620749" w14:textId="7652EAF8" w:rsidR="00CD1F09" w:rsidRPr="0074504E" w:rsidRDefault="00CD1F09" w:rsidP="0074504E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ь проектную и исследовательскую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  <w:r w:rsidR="007450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BBE7EA4" w14:textId="77777777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560D54FC" w14:textId="4BDD288B" w:rsidR="00CD1F09" w:rsidRPr="00D20A4E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базовые исследовательские действия:</w:t>
            </w:r>
          </w:p>
          <w:p w14:paraId="7CF07715" w14:textId="31E90243" w:rsidR="00404E24" w:rsidRDefault="00CD1F09" w:rsidP="00CD1F09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</w:t>
            </w:r>
            <w:r w:rsidR="00735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 и проектной </w:t>
            </w:r>
            <w:r w:rsidR="00735AA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</w:t>
            </w:r>
            <w:r w:rsidR="00BD43C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30156A46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09ACCD5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DB0D336" w14:textId="77777777" w:rsidR="00404E24" w:rsidRPr="00D20A4E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A56F99" w14:textId="090A2C0C" w:rsidR="00404E24" w:rsidRPr="00B207D0" w:rsidRDefault="00532D93" w:rsidP="00404E24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04E24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44C7810C" w14:textId="6218685D" w:rsidR="009E5DBF" w:rsidRPr="00B522A7" w:rsidRDefault="009E5DBF" w:rsidP="00902C9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содержание текста: с пониманием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</w:t>
            </w:r>
            <w:r w:rsidR="00902C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522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</w:t>
            </w:r>
          </w:p>
          <w:p w14:paraId="34AE8645" w14:textId="77777777" w:rsidR="009E5DBF" w:rsidRPr="00D20A4E" w:rsidRDefault="009E5DBF" w:rsidP="009E5DBF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8B738FF" w14:textId="23BF04E4" w:rsidR="0018710C" w:rsidRPr="009E5DBF" w:rsidRDefault="00BB5731" w:rsidP="009E5DBF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9E5DBF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2064C3D8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7F23EFCD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22C8C02F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26B543D1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960ED68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1A20434B" w14:textId="77777777" w:rsidR="0019527F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DC4E75A" w14:textId="39076439" w:rsidR="0019527F" w:rsidRDefault="0019527F" w:rsidP="00DF09E7">
      <w:pPr>
        <w:rPr>
          <w:rFonts w:ascii="Times New Roman" w:hAnsi="Times New Roman" w:cs="Times New Roman"/>
        </w:rPr>
        <w:sectPr w:rsidR="0019527F" w:rsidSect="001072B4">
          <w:headerReference w:type="default" r:id="rId11"/>
          <w:footerReference w:type="default" r:id="rId12"/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14:paraId="2DF61E5B" w14:textId="77777777" w:rsidR="00605101" w:rsidRPr="00320E2C" w:rsidRDefault="00605101" w:rsidP="00605101">
      <w:pPr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lastRenderedPageBreak/>
        <w:t>Реализация</w:t>
      </w:r>
      <w:r w:rsidRPr="00E479C6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  </w:t>
      </w:r>
    </w:p>
    <w:p w14:paraId="55F74B85" w14:textId="77777777" w:rsidR="00605101" w:rsidRPr="00E479C6" w:rsidRDefault="00605101" w:rsidP="00605101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 xml:space="preserve"> </w:t>
      </w:r>
    </w:p>
    <w:p w14:paraId="0B190B94" w14:textId="77777777" w:rsidR="00605101" w:rsidRPr="0078536E" w:rsidRDefault="00605101" w:rsidP="00605101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</w:pP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78536E">
        <w:rPr>
          <w:rFonts w:ascii="Times New Roman" w:eastAsia="Times New Roman" w:hAnsi="Times New Roman" w:cs="Times New Roman"/>
          <w:color w:val="auto"/>
          <w:spacing w:val="-2"/>
          <w:lang w:eastAsia="ru-RU" w:bidi="ar-SA"/>
        </w:rPr>
        <w:t>включающих:</w:t>
      </w:r>
    </w:p>
    <w:p w14:paraId="5ADDF392" w14:textId="77777777" w:rsidR="00605101" w:rsidRPr="0078536E" w:rsidRDefault="00605101" w:rsidP="00605101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интереса к будущей профессии;</w:t>
      </w:r>
    </w:p>
    <w:p w14:paraId="0FD61AD5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оценку собственного продвижения, личностного развития;</w:t>
      </w:r>
    </w:p>
    <w:p w14:paraId="23D01B59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01B5E121" w14:textId="77777777" w:rsidR="00605101" w:rsidRPr="0078536E" w:rsidRDefault="00605101" w:rsidP="00605101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398A6084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высокопрофессиональной трудовой активности;</w:t>
      </w:r>
    </w:p>
    <w:p w14:paraId="0CA58445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исследовательской и проектной работе;</w:t>
      </w:r>
    </w:p>
    <w:p w14:paraId="44D00D27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7C9572F2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C67AFB1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конструктивное взаимодействие в учебном коллективе;</w:t>
      </w:r>
    </w:p>
    <w:p w14:paraId="00CBE3DC" w14:textId="77777777" w:rsidR="00605101" w:rsidRPr="0078536E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78536E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демонстрация навыков межличностного делового общения, социального имиджа;</w:t>
      </w:r>
    </w:p>
    <w:p w14:paraId="28F11822" w14:textId="77777777" w:rsidR="00605101" w:rsidRPr="00E479C6" w:rsidRDefault="00605101" w:rsidP="00605101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437A672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>- формирование г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ражда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н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ской позиции; участие в волонтерском движении;  </w:t>
      </w:r>
    </w:p>
    <w:p w14:paraId="25F93D71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проявление мировоззренческих установок на готовность молодых людей к </w:t>
      </w:r>
      <w:proofErr w:type="gramStart"/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работе  на</w:t>
      </w:r>
      <w:proofErr w:type="gramEnd"/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благо Отечества;</w:t>
      </w:r>
    </w:p>
    <w:p w14:paraId="65B6E7EC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14:paraId="34EC3AB4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14:paraId="6594C96E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8006A17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2F2A1C3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добровольческие инициативы по поддержки инвалидов и престарелых граждан;</w:t>
      </w:r>
    </w:p>
    <w:p w14:paraId="11349288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28E612F8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1D728A57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14:paraId="4E31E1B4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AAC95C6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79FAAF88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14:paraId="212CF61C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14:paraId="54EA53D5" w14:textId="77777777" w:rsidR="00605101" w:rsidRPr="00E479C6" w:rsidRDefault="00605101" w:rsidP="00605101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3C9EED0B" w14:textId="77777777" w:rsidR="00605101" w:rsidRPr="00E479C6" w:rsidRDefault="00605101" w:rsidP="00605101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37F89098" w14:textId="77777777" w:rsidR="00605101" w:rsidRPr="00E479C6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479C6">
        <w:rPr>
          <w:rFonts w:ascii="Times New Roman" w:eastAsia="Times New Roman" w:hAnsi="Times New Roman" w:cs="Times New Roman"/>
          <w:color w:val="auto"/>
          <w:spacing w:val="40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>для обсуждения.</w:t>
      </w:r>
    </w:p>
    <w:p w14:paraId="55CFE9A4" w14:textId="77777777" w:rsidR="00605101" w:rsidRPr="00E479C6" w:rsidRDefault="00605101" w:rsidP="00605101">
      <w:pPr>
        <w:widowControl w:val="0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lastRenderedPageBreak/>
        <w:t>1.5. Использование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интерактивных</w:t>
      </w:r>
      <w:r w:rsidRPr="00E479C6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форм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проведения</w:t>
      </w:r>
      <w:r w:rsidRPr="00E479C6">
        <w:rPr>
          <w:rFonts w:ascii="Times New Roman" w:eastAsia="Times New Roman" w:hAnsi="Times New Roman" w:cs="Times New Roman"/>
          <w:b/>
          <w:color w:val="auto"/>
          <w:spacing w:val="-8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14:paraId="24430AED" w14:textId="77777777" w:rsidR="00605101" w:rsidRPr="00E479C6" w:rsidRDefault="00605101" w:rsidP="00605101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На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занятиях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6"/>
          <w:lang w:eastAsia="ar-SA" w:bidi="ar-SA"/>
        </w:rPr>
        <w:t>по</w:t>
      </w:r>
      <w:r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учебному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предмету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используются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следующие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активные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10"/>
          <w:lang w:eastAsia="ar-SA" w:bidi="ar-SA"/>
        </w:rPr>
        <w:t xml:space="preserve">и </w:t>
      </w: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интерактивные формы проведения занятий:</w:t>
      </w:r>
    </w:p>
    <w:p w14:paraId="3B06F17A" w14:textId="77777777" w:rsidR="00605101" w:rsidRPr="00E479C6" w:rsidRDefault="00605101" w:rsidP="00605101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– круглый</w:t>
      </w:r>
      <w:r w:rsidRPr="00E479C6">
        <w:rPr>
          <w:rFonts w:ascii="Times New Roman" w:eastAsia="Times New Roman" w:hAnsi="Times New Roman" w:cs="Times New Roman"/>
          <w:color w:val="auto"/>
          <w:spacing w:val="-15"/>
          <w:lang w:eastAsia="ar-SA" w:bidi="ar-SA"/>
        </w:rPr>
        <w:t xml:space="preserve"> </w:t>
      </w:r>
      <w:r w:rsidRPr="00E479C6">
        <w:rPr>
          <w:rFonts w:ascii="Times New Roman" w:eastAsia="Times New Roman" w:hAnsi="Times New Roman" w:cs="Times New Roman"/>
          <w:color w:val="auto"/>
          <w:spacing w:val="-2"/>
          <w:lang w:eastAsia="ar-SA" w:bidi="ar-SA"/>
        </w:rPr>
        <w:t>стол;</w:t>
      </w:r>
    </w:p>
    <w:p w14:paraId="146AA4D2" w14:textId="77777777" w:rsidR="00605101" w:rsidRPr="00E479C6" w:rsidRDefault="00605101" w:rsidP="00605101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 xml:space="preserve">- </w:t>
      </w:r>
      <w:r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дискуссии;</w:t>
      </w:r>
    </w:p>
    <w:p w14:paraId="5A41DB69" w14:textId="77777777" w:rsidR="00605101" w:rsidRPr="00E479C6" w:rsidRDefault="00605101" w:rsidP="00605101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lang w:eastAsia="ru-RU" w:bidi="ar-SA"/>
        </w:rPr>
      </w:pPr>
      <w:r>
        <w:rPr>
          <w:rFonts w:ascii="Times New Roman" w:eastAsiaTheme="minorEastAsia" w:hAnsi="Times New Roman" w:cs="Times New Roman"/>
          <w:color w:val="auto"/>
          <w:lang w:eastAsia="ru-RU" w:bidi="ar-SA"/>
        </w:rPr>
        <w:t xml:space="preserve">- </w:t>
      </w:r>
      <w:r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групповая</w:t>
      </w:r>
      <w:r w:rsidRPr="00E479C6">
        <w:rPr>
          <w:rFonts w:ascii="Times New Roman" w:eastAsiaTheme="minorEastAsia" w:hAnsi="Times New Roman" w:cs="Times New Roman"/>
          <w:color w:val="auto"/>
          <w:spacing w:val="-6"/>
          <w:lang w:eastAsia="ru-RU" w:bidi="ar-SA"/>
        </w:rPr>
        <w:t xml:space="preserve"> </w:t>
      </w:r>
      <w:r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или</w:t>
      </w:r>
      <w:r w:rsidRPr="00E479C6">
        <w:rPr>
          <w:rFonts w:ascii="Times New Roman" w:eastAsiaTheme="minorEastAsia" w:hAnsi="Times New Roman" w:cs="Times New Roman"/>
          <w:color w:val="auto"/>
          <w:spacing w:val="-3"/>
          <w:lang w:eastAsia="ru-RU" w:bidi="ar-SA"/>
        </w:rPr>
        <w:t xml:space="preserve"> </w:t>
      </w:r>
      <w:r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работа</w:t>
      </w:r>
      <w:r w:rsidRPr="00E479C6">
        <w:rPr>
          <w:rFonts w:ascii="Times New Roman" w:eastAsiaTheme="minorEastAsia" w:hAnsi="Times New Roman" w:cs="Times New Roman"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Theme="minorEastAsia" w:hAnsi="Times New Roman" w:cs="Times New Roman"/>
          <w:color w:val="auto"/>
          <w:lang w:eastAsia="ru-RU" w:bidi="ar-SA"/>
        </w:rPr>
        <w:t>в</w:t>
      </w:r>
      <w:r w:rsidRPr="00E479C6">
        <w:rPr>
          <w:rFonts w:ascii="Times New Roman" w:eastAsiaTheme="minorEastAsia" w:hAnsi="Times New Roman" w:cs="Times New Roman"/>
          <w:color w:val="auto"/>
          <w:spacing w:val="-4"/>
          <w:lang w:eastAsia="ru-RU" w:bidi="ar-SA"/>
        </w:rPr>
        <w:t xml:space="preserve"> </w:t>
      </w:r>
      <w:r w:rsidRPr="00E479C6">
        <w:rPr>
          <w:rFonts w:ascii="Times New Roman" w:eastAsiaTheme="minorEastAsia" w:hAnsi="Times New Roman" w:cs="Times New Roman"/>
          <w:color w:val="auto"/>
          <w:spacing w:val="-2"/>
          <w:lang w:eastAsia="ru-RU" w:bidi="ar-SA"/>
        </w:rPr>
        <w:t>парах;</w:t>
      </w:r>
    </w:p>
    <w:p w14:paraId="2B8B4428" w14:textId="77777777" w:rsidR="00605101" w:rsidRPr="00E479C6" w:rsidRDefault="00605101" w:rsidP="00605101">
      <w:pPr>
        <w:ind w:firstLine="709"/>
        <w:rPr>
          <w:rFonts w:ascii="Times New Roman" w:eastAsia="Times New Roman" w:hAnsi="Times New Roman" w:cs="Times New Roman"/>
          <w:b/>
          <w:color w:val="auto"/>
          <w:lang w:eastAsia="ar-SA" w:bidi="ar-SA"/>
        </w:rPr>
      </w:pPr>
    </w:p>
    <w:p w14:paraId="18C2736C" w14:textId="77777777" w:rsidR="00605101" w:rsidRPr="00E479C6" w:rsidRDefault="00605101" w:rsidP="00605101">
      <w:pPr>
        <w:widowControl w:val="0"/>
        <w:numPr>
          <w:ilvl w:val="1"/>
          <w:numId w:val="63"/>
        </w:numPr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E479C6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. Практическая</w:t>
      </w:r>
      <w:r w:rsidRPr="00E479C6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E479C6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подготовка</w:t>
      </w:r>
    </w:p>
    <w:p w14:paraId="76D2B53F" w14:textId="77777777" w:rsidR="00605101" w:rsidRPr="00E479C6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14:paraId="0C8028E0" w14:textId="77777777" w:rsidR="00605101" w:rsidRPr="00E479C6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2BACDDF0" w14:textId="77777777" w:rsidR="00605101" w:rsidRPr="00E479C6" w:rsidRDefault="00605101" w:rsidP="00605101">
      <w:pPr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</w:p>
    <w:p w14:paraId="21CAFB62" w14:textId="77777777" w:rsidR="00605101" w:rsidRPr="006C7E30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6C7E30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1.7 Количество часов на освоении программы</w:t>
      </w:r>
    </w:p>
    <w:p w14:paraId="031AA51D" w14:textId="15E3F03A" w:rsidR="00605101" w:rsidRPr="006C7E30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6C7E3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Максимальная учебная нагрузка обучающегося </w:t>
      </w:r>
      <w:r w:rsidRPr="006C7E30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 xml:space="preserve">_103 </w:t>
      </w:r>
      <w:r w:rsidRPr="006C7E30">
        <w:rPr>
          <w:rFonts w:ascii="Times New Roman" w:eastAsia="Times New Roman" w:hAnsi="Times New Roman" w:cs="Times New Roman"/>
          <w:color w:val="auto"/>
          <w:lang w:eastAsia="ru-RU" w:bidi="ar-SA"/>
        </w:rPr>
        <w:t>час, в том числе:</w:t>
      </w:r>
    </w:p>
    <w:p w14:paraId="303CFA17" w14:textId="64839A63" w:rsidR="00605101" w:rsidRPr="00E479C6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6C7E3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- обязательная аудиторная учебная нагрузка обучающегося </w:t>
      </w:r>
      <w:r w:rsidRPr="006C7E30"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  <w:t>_103_</w:t>
      </w:r>
      <w:r w:rsidRPr="006C7E3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часа;</w:t>
      </w:r>
    </w:p>
    <w:p w14:paraId="2E5312CF" w14:textId="77777777" w:rsidR="00605101" w:rsidRPr="00E479C6" w:rsidRDefault="00605101" w:rsidP="00605101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14:paraId="4405607F" w14:textId="77777777" w:rsidR="00605101" w:rsidRPr="00E479C6" w:rsidRDefault="00605101" w:rsidP="00605101">
      <w:pPr>
        <w:rPr>
          <w:rFonts w:ascii="Times New Roman" w:hAnsi="Times New Roman" w:cs="Times New Roman"/>
        </w:rPr>
      </w:pPr>
    </w:p>
    <w:p w14:paraId="1D53C50D" w14:textId="77777777" w:rsidR="00605101" w:rsidRPr="00E479C6" w:rsidRDefault="00605101" w:rsidP="00605101">
      <w:pPr>
        <w:rPr>
          <w:rFonts w:ascii="Times New Roman" w:hAnsi="Times New Roman" w:cs="Times New Roman"/>
        </w:rPr>
      </w:pPr>
    </w:p>
    <w:p w14:paraId="31BB4031" w14:textId="77777777" w:rsidR="00605101" w:rsidRDefault="00605101" w:rsidP="00605101">
      <w:pPr>
        <w:rPr>
          <w:rFonts w:ascii="Times New Roman" w:hAnsi="Times New Roman" w:cs="Times New Roman"/>
        </w:rPr>
      </w:pPr>
    </w:p>
    <w:p w14:paraId="779A61AD" w14:textId="77777777" w:rsidR="00605101" w:rsidRDefault="00605101" w:rsidP="00605101">
      <w:pPr>
        <w:rPr>
          <w:rFonts w:ascii="Times New Roman" w:hAnsi="Times New Roman" w:cs="Times New Roman"/>
        </w:rPr>
      </w:pPr>
    </w:p>
    <w:p w14:paraId="78A22DCB" w14:textId="77777777" w:rsidR="00605101" w:rsidRDefault="00605101" w:rsidP="00605101">
      <w:pPr>
        <w:rPr>
          <w:rFonts w:ascii="Times New Roman" w:hAnsi="Times New Roman" w:cs="Times New Roman"/>
        </w:rPr>
      </w:pPr>
    </w:p>
    <w:p w14:paraId="00C3C002" w14:textId="77777777" w:rsidR="00605101" w:rsidRDefault="00605101" w:rsidP="00605101">
      <w:pPr>
        <w:rPr>
          <w:rFonts w:ascii="Times New Roman" w:hAnsi="Times New Roman" w:cs="Times New Roman"/>
        </w:rPr>
      </w:pPr>
    </w:p>
    <w:p w14:paraId="70A9B88F" w14:textId="77777777" w:rsidR="00605101" w:rsidRDefault="00605101" w:rsidP="00605101">
      <w:pPr>
        <w:rPr>
          <w:rFonts w:ascii="Times New Roman" w:hAnsi="Times New Roman" w:cs="Times New Roman"/>
        </w:rPr>
      </w:pPr>
    </w:p>
    <w:p w14:paraId="40FADF9D" w14:textId="77777777"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14:paraId="710E3CBA" w14:textId="77777777" w:rsidR="0079073E" w:rsidRDefault="0079073E" w:rsidP="0079073E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C7E3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2. СТРУКТУРА И СОДЕРЖАНИЕ УЧЕБНОЙ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ДИСЦИПЛИНЫ</w:t>
      </w:r>
    </w:p>
    <w:p w14:paraId="4A3CAE9F" w14:textId="77777777" w:rsidR="0079073E" w:rsidRDefault="0079073E" w:rsidP="0079073E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14:paraId="1503D7C4" w14:textId="77777777" w:rsidR="0079073E" w:rsidRDefault="0079073E" w:rsidP="007907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405" w:type="dxa"/>
        <w:tblInd w:w="116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79073E" w14:paraId="0FE57D93" w14:textId="77777777" w:rsidTr="0079073E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4F79310D" w14:textId="77777777" w:rsidR="0079073E" w:rsidRDefault="0079073E" w:rsidP="00764E8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75B980F" w14:textId="77777777" w:rsidR="0079073E" w:rsidRDefault="0079073E" w:rsidP="00764E8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часов</w:t>
            </w:r>
          </w:p>
        </w:tc>
      </w:tr>
      <w:tr w:rsidR="0079073E" w14:paraId="3EE19DD0" w14:textId="77777777" w:rsidTr="0079073E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20F2945" w14:textId="77777777" w:rsidR="0079073E" w:rsidRDefault="0079073E" w:rsidP="00764E8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4AAF3719" w14:textId="77777777" w:rsidR="0079073E" w:rsidRDefault="0079073E" w:rsidP="00764E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</w:tr>
      <w:tr w:rsidR="0079073E" w14:paraId="7B02DA0C" w14:textId="77777777" w:rsidTr="0079073E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0700555" w14:textId="77777777" w:rsidR="0079073E" w:rsidRDefault="0079073E" w:rsidP="00764E8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48986BE" w14:textId="77777777" w:rsidR="0079073E" w:rsidRDefault="0079073E" w:rsidP="00764E8F">
            <w:pPr>
              <w:suppressLineNumber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79073E" w14:paraId="7BA59EE1" w14:textId="77777777" w:rsidTr="0079073E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3773F2F3" w14:textId="77777777" w:rsidR="0079073E" w:rsidRDefault="0079073E" w:rsidP="00764E8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63C2007" w14:textId="77777777" w:rsidR="0079073E" w:rsidRDefault="0079073E" w:rsidP="00764E8F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Дифференцированный зачет</w:t>
            </w:r>
          </w:p>
        </w:tc>
      </w:tr>
    </w:tbl>
    <w:p w14:paraId="1BCD2523" w14:textId="77777777" w:rsidR="0079073E" w:rsidRDefault="0079073E" w:rsidP="0079073E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8166BE2" w14:textId="77777777" w:rsidR="0079073E" w:rsidRDefault="0079073E" w:rsidP="0079073E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1D5755" w14:textId="77777777"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3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14:paraId="7EAC0D26" w14:textId="77777777" w:rsidR="00E44CA0" w:rsidRPr="007D10C6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7D10C6">
        <w:rPr>
          <w:rFonts w:ascii="Times New Roman" w:hAnsi="Times New Roman" w:cs="Times New Roman"/>
          <w:b/>
          <w:color w:val="000000"/>
        </w:rPr>
        <w:lastRenderedPageBreak/>
        <w:t xml:space="preserve">2.2. Тематический план и содержание учебной дисциплины «Английский </w:t>
      </w:r>
      <w:r w:rsidRPr="007D10C6">
        <w:rPr>
          <w:rFonts w:ascii="Times New Roman" w:hAnsi="Times New Roman" w:cs="Times New Roman"/>
          <w:b/>
          <w:color w:val="auto"/>
        </w:rPr>
        <w:t xml:space="preserve">язык» </w:t>
      </w:r>
      <w:r w:rsidR="00E44CA0" w:rsidRPr="007D10C6">
        <w:rPr>
          <w:rFonts w:ascii="Times New Roman" w:hAnsi="Times New Roman" w:cs="Times New Roman"/>
          <w:b/>
          <w:color w:val="auto"/>
        </w:rPr>
        <w:t xml:space="preserve"> </w:t>
      </w:r>
    </w:p>
    <w:p w14:paraId="5052643A" w14:textId="77777777" w:rsidR="008C18A5" w:rsidRPr="007D10C6" w:rsidRDefault="008C18A5">
      <w:pPr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430"/>
        <w:gridCol w:w="7622"/>
        <w:gridCol w:w="992"/>
        <w:gridCol w:w="2658"/>
      </w:tblGrid>
      <w:tr w:rsidR="00297CD0" w14:paraId="35471771" w14:textId="77777777" w:rsidTr="00357E81">
        <w:tc>
          <w:tcPr>
            <w:tcW w:w="3430" w:type="dxa"/>
          </w:tcPr>
          <w:p w14:paraId="2461F563" w14:textId="281BE9E0" w:rsidR="00297CD0" w:rsidRPr="001B40C9" w:rsidRDefault="00297CD0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7622" w:type="dxa"/>
          </w:tcPr>
          <w:p w14:paraId="5D0F9621" w14:textId="194769AB" w:rsidR="00297CD0" w:rsidRPr="001B40C9" w:rsidRDefault="00297CD0" w:rsidP="00297C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2" w:type="dxa"/>
          </w:tcPr>
          <w:p w14:paraId="39FF4E8C" w14:textId="655EBB5A" w:rsidR="00297CD0" w:rsidRPr="001B40C9" w:rsidRDefault="00297CD0" w:rsidP="00297C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2658" w:type="dxa"/>
          </w:tcPr>
          <w:p w14:paraId="1275338B" w14:textId="335EC1D0" w:rsidR="00297CD0" w:rsidRPr="001B40C9" w:rsidRDefault="00297CD0" w:rsidP="00297C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297CD0" w14:paraId="3A8535F4" w14:textId="77777777" w:rsidTr="00357E81">
        <w:tc>
          <w:tcPr>
            <w:tcW w:w="3430" w:type="dxa"/>
          </w:tcPr>
          <w:p w14:paraId="035B0985" w14:textId="4C251498" w:rsidR="00297CD0" w:rsidRPr="001B40C9" w:rsidRDefault="00297CD0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22" w:type="dxa"/>
          </w:tcPr>
          <w:p w14:paraId="5688E106" w14:textId="4593FBD6" w:rsidR="00297CD0" w:rsidRPr="001B40C9" w:rsidRDefault="00297CD0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</w:tcPr>
          <w:p w14:paraId="5C2D7560" w14:textId="59311ACE" w:rsidR="00297CD0" w:rsidRPr="001B40C9" w:rsidRDefault="00297CD0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</w:tcPr>
          <w:p w14:paraId="56FCC7AE" w14:textId="4BDE376A" w:rsidR="00297CD0" w:rsidRPr="001B40C9" w:rsidRDefault="00297CD0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B40C9" w14:paraId="5A8113A9" w14:textId="77777777" w:rsidTr="00527A0B">
        <w:tc>
          <w:tcPr>
            <w:tcW w:w="14702" w:type="dxa"/>
            <w:gridSpan w:val="4"/>
          </w:tcPr>
          <w:p w14:paraId="072CBDFC" w14:textId="05E4F22F" w:rsidR="001B40C9" w:rsidRPr="001B40C9" w:rsidRDefault="001B40C9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Основное содержание</w:t>
            </w:r>
          </w:p>
        </w:tc>
      </w:tr>
      <w:tr w:rsidR="00297CD0" w14:paraId="55AD2E3D" w14:textId="77777777" w:rsidTr="00357E81">
        <w:trPr>
          <w:trHeight w:val="612"/>
        </w:trPr>
        <w:tc>
          <w:tcPr>
            <w:tcW w:w="3430" w:type="dxa"/>
          </w:tcPr>
          <w:p w14:paraId="24DC18B2" w14:textId="5B2EADFD" w:rsidR="00297CD0" w:rsidRDefault="001B40C9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Входное тестирование</w:t>
            </w:r>
          </w:p>
        </w:tc>
        <w:tc>
          <w:tcPr>
            <w:tcW w:w="7622" w:type="dxa"/>
          </w:tcPr>
          <w:p w14:paraId="65B29445" w14:textId="77777777" w:rsidR="001B40C9" w:rsidRPr="00A6317E" w:rsidRDefault="001B40C9" w:rsidP="001B40C9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14:paraId="0EEF09D0" w14:textId="77777777" w:rsidR="001B40C9" w:rsidRPr="00A6317E" w:rsidRDefault="001B40C9" w:rsidP="001B40C9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14:paraId="2AAC1BD0" w14:textId="59A82D58" w:rsidR="00297CD0" w:rsidRDefault="001B40C9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Устное собеседование</w:t>
            </w:r>
          </w:p>
        </w:tc>
        <w:tc>
          <w:tcPr>
            <w:tcW w:w="992" w:type="dxa"/>
          </w:tcPr>
          <w:p w14:paraId="27B3C86A" w14:textId="23E0650F" w:rsidR="00297CD0" w:rsidRPr="001B40C9" w:rsidRDefault="001B40C9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58" w:type="dxa"/>
          </w:tcPr>
          <w:p w14:paraId="371C59C8" w14:textId="77777777" w:rsidR="00297CD0" w:rsidRDefault="00297CD0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7CD0" w14:paraId="5136B933" w14:textId="77777777" w:rsidTr="00357E81">
        <w:tc>
          <w:tcPr>
            <w:tcW w:w="3430" w:type="dxa"/>
          </w:tcPr>
          <w:p w14:paraId="6FD3B92B" w14:textId="4D237C06" w:rsidR="00297CD0" w:rsidRDefault="001B40C9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Раздел 1.</w:t>
            </w:r>
          </w:p>
        </w:tc>
        <w:tc>
          <w:tcPr>
            <w:tcW w:w="7622" w:type="dxa"/>
          </w:tcPr>
          <w:p w14:paraId="28738CC0" w14:textId="4DC2B710" w:rsidR="00297CD0" w:rsidRDefault="001B40C9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992" w:type="dxa"/>
          </w:tcPr>
          <w:p w14:paraId="73EB6B67" w14:textId="504FE36B" w:rsidR="00297CD0" w:rsidRDefault="001B40C9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32</w:t>
            </w:r>
          </w:p>
        </w:tc>
        <w:tc>
          <w:tcPr>
            <w:tcW w:w="2658" w:type="dxa"/>
          </w:tcPr>
          <w:p w14:paraId="29843D77" w14:textId="3CF5B6FF" w:rsidR="00297CD0" w:rsidRDefault="001B40C9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BC45EB" w14:paraId="3D778837" w14:textId="77777777" w:rsidTr="00357E81">
        <w:tc>
          <w:tcPr>
            <w:tcW w:w="3430" w:type="dxa"/>
            <w:vMerge w:val="restart"/>
          </w:tcPr>
          <w:p w14:paraId="3B6BB17E" w14:textId="790B6BA4" w:rsidR="00BC45EB" w:rsidRDefault="00BC45EB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7622" w:type="dxa"/>
          </w:tcPr>
          <w:p w14:paraId="4718B69D" w14:textId="77777777" w:rsidR="00BC45EB" w:rsidRPr="00BC45EB" w:rsidRDefault="00BC45EB" w:rsidP="001B40C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1A22736A" w14:textId="77777777" w:rsidR="00BC45EB" w:rsidRPr="00BC45EB" w:rsidRDefault="00BC45EB" w:rsidP="001B40C9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6B25CD6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14:paraId="73A04179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14:paraId="65FCC6F3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shot, medium high, tall/nose: hooked, crooked, etc.</w:t>
            </w:r>
          </w:p>
          <w:p w14:paraId="2D694C31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</w:p>
          <w:p w14:paraId="3B9CCD91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(teacher, cook, businessman, </w:t>
            </w:r>
            <w:proofErr w:type="spellStart"/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0986FE62" w14:textId="77777777" w:rsidR="00BC45EB" w:rsidRPr="00BC45EB" w:rsidRDefault="00BC45EB" w:rsidP="001B40C9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1AD9ACC0" w14:textId="77777777" w:rsidR="00BC45EB" w:rsidRPr="00BC45EB" w:rsidRDefault="00BC45EB" w:rsidP="001B40C9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14:paraId="6A28BA61" w14:textId="77777777" w:rsidR="00BC45EB" w:rsidRPr="00BC45EB" w:rsidRDefault="00BC45EB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378301AB" w14:textId="77777777" w:rsidR="00BC45EB" w:rsidRPr="00BC45EB" w:rsidRDefault="00BC45EB" w:rsidP="001B40C9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14:paraId="37E3BC36" w14:textId="77777777" w:rsidR="00BC45EB" w:rsidRPr="00BC45EB" w:rsidRDefault="00BC45EB" w:rsidP="001B40C9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14:paraId="36B83B36" w14:textId="77777777" w:rsidR="00BC45EB" w:rsidRPr="00BC45EB" w:rsidRDefault="00BC45EB" w:rsidP="001B40C9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14:paraId="54C4470E" w14:textId="77777777" w:rsidR="00BC45EB" w:rsidRPr="00BC45EB" w:rsidRDefault="00BC45EB" w:rsidP="001B40C9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14:paraId="2D85120E" w14:textId="08E6C605" w:rsidR="00BC45EB" w:rsidRPr="00BC45EB" w:rsidRDefault="00BC45EB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Правила чтения. Звуки. Транскрипция</w:t>
            </w:r>
          </w:p>
        </w:tc>
        <w:tc>
          <w:tcPr>
            <w:tcW w:w="992" w:type="dxa"/>
          </w:tcPr>
          <w:p w14:paraId="65127069" w14:textId="743F5C47" w:rsidR="00BC45EB" w:rsidRDefault="00BC45EB" w:rsidP="001B40C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lastRenderedPageBreak/>
              <w:t>4</w:t>
            </w:r>
          </w:p>
        </w:tc>
        <w:tc>
          <w:tcPr>
            <w:tcW w:w="2658" w:type="dxa"/>
            <w:vMerge w:val="restart"/>
          </w:tcPr>
          <w:p w14:paraId="0F6F575F" w14:textId="3248EA0A" w:rsidR="00BC45EB" w:rsidRDefault="00BC45EB" w:rsidP="00F072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BC45EB" w14:paraId="4D47C1B0" w14:textId="77777777" w:rsidTr="00357E81">
        <w:tc>
          <w:tcPr>
            <w:tcW w:w="3430" w:type="dxa"/>
            <w:vMerge/>
          </w:tcPr>
          <w:p w14:paraId="2DB1825E" w14:textId="3D47B84B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DE32891" w14:textId="34DAEB1C" w:rsidR="00BC45EB" w:rsidRP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14:paraId="5E98030A" w14:textId="44817D10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4</w:t>
            </w:r>
          </w:p>
        </w:tc>
        <w:tc>
          <w:tcPr>
            <w:tcW w:w="2658" w:type="dxa"/>
            <w:vMerge/>
          </w:tcPr>
          <w:p w14:paraId="08B97199" w14:textId="77777777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45EB" w14:paraId="426B561F" w14:textId="77777777" w:rsidTr="00357E81">
        <w:tc>
          <w:tcPr>
            <w:tcW w:w="3430" w:type="dxa"/>
            <w:vMerge/>
          </w:tcPr>
          <w:p w14:paraId="54DE653D" w14:textId="77777777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4CBBE95" w14:textId="77777777" w:rsidR="00BC45EB" w:rsidRPr="00BC45EB" w:rsidRDefault="00BC45EB" w:rsidP="00BC45EB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14:paraId="275B450E" w14:textId="77777777" w:rsidR="00BC45EB" w:rsidRPr="00BC45EB" w:rsidRDefault="00BC45EB" w:rsidP="00BC45EB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 Описание внешности и характера человека (члена семьи/друга и т.д.)</w:t>
            </w:r>
          </w:p>
          <w:p w14:paraId="72DEA901" w14:textId="77777777" w:rsidR="00BC45EB" w:rsidRP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14:paraId="2C6CFCF4" w14:textId="60CDF1F0" w:rsidR="00BC45EB" w:rsidRP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29C66863" w14:textId="77777777" w:rsidR="00BC45EB" w:rsidRP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6F3431F9" w14:textId="77777777" w:rsidR="00BC45EB" w:rsidRP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63066F04" w14:textId="5C11CF4C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8DDDCC6" w14:textId="77777777" w:rsidR="00BC45EB" w:rsidRDefault="00BC45EB" w:rsidP="00BC4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7E81" w14:paraId="00C690F3" w14:textId="77777777" w:rsidTr="00357E81">
        <w:tc>
          <w:tcPr>
            <w:tcW w:w="3430" w:type="dxa"/>
            <w:vMerge w:val="restart"/>
          </w:tcPr>
          <w:p w14:paraId="37130FFC" w14:textId="77777777" w:rsidR="00357E81" w:rsidRPr="005B524A" w:rsidRDefault="00357E81" w:rsidP="00357E81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14:paraId="1EEECE3D" w14:textId="715919AD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622" w:type="dxa"/>
          </w:tcPr>
          <w:p w14:paraId="4A6ABCD9" w14:textId="256227D4" w:rsidR="00357E81" w:rsidRPr="00BC45EB" w:rsidRDefault="00357E81" w:rsidP="00357E81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BDB9DA1" w14:textId="4173176D" w:rsidR="00357E81" w:rsidRPr="00BC45EB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333B30A9" w14:textId="47F0C71B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357E81" w14:paraId="1DA094A4" w14:textId="77777777" w:rsidTr="00357E81">
        <w:tc>
          <w:tcPr>
            <w:tcW w:w="3430" w:type="dxa"/>
            <w:vMerge/>
          </w:tcPr>
          <w:p w14:paraId="120E022B" w14:textId="7F0D2A0C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0F0901D" w14:textId="77777777" w:rsidR="00357E81" w:rsidRPr="005B524A" w:rsidRDefault="00357E81" w:rsidP="00357E81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7D59136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14:paraId="173094F1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14:paraId="3DCEB09A" w14:textId="77777777" w:rsidR="00357E81" w:rsidRPr="005B524A" w:rsidRDefault="00357E81" w:rsidP="00357E81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D59CFA0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14:paraId="397EF222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561BE75B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14:paraId="07876235" w14:textId="77777777" w:rsidR="00357E81" w:rsidRPr="005B524A" w:rsidRDefault="00357E81" w:rsidP="00357E81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14:paraId="3E75F8CC" w14:textId="6FCF3E0D" w:rsidR="00357E81" w:rsidRPr="00BC45EB" w:rsidRDefault="00357E81" w:rsidP="00357E81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</w:t>
            </w:r>
          </w:p>
        </w:tc>
        <w:tc>
          <w:tcPr>
            <w:tcW w:w="992" w:type="dxa"/>
          </w:tcPr>
          <w:p w14:paraId="4ED68765" w14:textId="77777777" w:rsidR="00357E81" w:rsidRPr="00BC45EB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17150D01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7E81" w14:paraId="2F667B79" w14:textId="77777777" w:rsidTr="00357E81">
        <w:tc>
          <w:tcPr>
            <w:tcW w:w="3430" w:type="dxa"/>
            <w:vMerge/>
          </w:tcPr>
          <w:p w14:paraId="65920FCD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F75131A" w14:textId="581B1A7E" w:rsidR="00357E81" w:rsidRPr="00BC45EB" w:rsidRDefault="00357E81" w:rsidP="00357E81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396A87F0" w14:textId="7756978C" w:rsidR="00357E81" w:rsidRPr="00BC45EB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46EDE491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7E81" w14:paraId="5612D168" w14:textId="77777777" w:rsidTr="00E23B98">
        <w:trPr>
          <w:trHeight w:val="625"/>
        </w:trPr>
        <w:tc>
          <w:tcPr>
            <w:tcW w:w="3430" w:type="dxa"/>
            <w:vMerge/>
          </w:tcPr>
          <w:p w14:paraId="0EB3C68A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DB7418E" w14:textId="77777777" w:rsidR="00357E81" w:rsidRPr="005B524A" w:rsidRDefault="00357E81" w:rsidP="00357E81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14:paraId="21D46437" w14:textId="19D858D5" w:rsidR="00357E81" w:rsidRPr="00357E81" w:rsidRDefault="00357E81" w:rsidP="00357E81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ктивный и пассивный отдых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Хобби.</w:t>
            </w:r>
          </w:p>
        </w:tc>
        <w:tc>
          <w:tcPr>
            <w:tcW w:w="992" w:type="dxa"/>
          </w:tcPr>
          <w:p w14:paraId="62832324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6C1561C7" w14:textId="5BE80799" w:rsidR="00357E81" w:rsidRPr="00BC45EB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B54FA4B" w14:textId="77777777" w:rsidR="00357E81" w:rsidRDefault="00357E81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B98" w14:paraId="340CAEFD" w14:textId="77777777" w:rsidTr="00357E81">
        <w:tc>
          <w:tcPr>
            <w:tcW w:w="3430" w:type="dxa"/>
            <w:vMerge w:val="restart"/>
          </w:tcPr>
          <w:p w14:paraId="1427B9AC" w14:textId="77777777" w:rsidR="00E23B98" w:rsidRPr="005B524A" w:rsidRDefault="00E23B98" w:rsidP="00357E81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14:paraId="7FD7D8BC" w14:textId="530AB6C0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7622" w:type="dxa"/>
          </w:tcPr>
          <w:p w14:paraId="16A29D62" w14:textId="72613C27" w:rsidR="00E23B98" w:rsidRPr="005B524A" w:rsidRDefault="00E23B98" w:rsidP="00357E81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77C8074" w14:textId="1C10D034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7E58E9C2" w14:textId="0C0CB67D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E23B98" w:rsidRPr="00357E81" w14:paraId="63219349" w14:textId="77777777" w:rsidTr="00357E81">
        <w:tc>
          <w:tcPr>
            <w:tcW w:w="3430" w:type="dxa"/>
            <w:vMerge/>
          </w:tcPr>
          <w:p w14:paraId="22944F51" w14:textId="77777777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C8626E8" w14:textId="77777777" w:rsidR="00E23B98" w:rsidRPr="005B524A" w:rsidRDefault="00E23B98" w:rsidP="00357E81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18F6B3A" w14:textId="77777777" w:rsidR="00E23B98" w:rsidRPr="005B524A" w:rsidRDefault="00E23B98" w:rsidP="00357E81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14:paraId="71BA2F54" w14:textId="77777777" w:rsidR="00E23B98" w:rsidRDefault="00E23B98" w:rsidP="00357E81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  <w:p w14:paraId="0EB691E5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14:paraId="0D07B2B8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14:paraId="7B5FFCFB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14:paraId="2C79159B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14:paraId="3C3EAEDB" w14:textId="77777777" w:rsidR="00E23B98" w:rsidRPr="005B524A" w:rsidRDefault="00E23B98" w:rsidP="00357E81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4BC6CF57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14:paraId="250D16E5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14:paraId="02342450" w14:textId="77777777" w:rsidR="00E23B98" w:rsidRPr="005B524A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14:paraId="2561D1BA" w14:textId="2F2BADB0" w:rsidR="00E23B98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Can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May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help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Should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you have any questions,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Should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you need any further information__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</w:t>
            </w:r>
          </w:p>
          <w:p w14:paraId="24A51C52" w14:textId="45E8597E" w:rsidR="00E23B98" w:rsidRPr="00357E81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14:paraId="0202CC85" w14:textId="79C2C670" w:rsidR="00E23B98" w:rsidRPr="00357E81" w:rsidRDefault="00E23B98" w:rsidP="00357E81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вопросительные предложения – формулы вежливости (Co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uld</w:t>
            </w:r>
            <w:proofErr w:type="spell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__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___</w:t>
            </w:r>
            <w:proofErr w:type="gramStart"/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_,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please</w:t>
            </w:r>
            <w:proofErr w:type="gram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Would you like___? Shall I____?)</w:t>
            </w:r>
          </w:p>
          <w:p w14:paraId="2EB3893B" w14:textId="393321CD" w:rsidR="00E23B98" w:rsidRPr="00357E81" w:rsidRDefault="00E23B98" w:rsidP="00357E81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38A455C1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137AA53B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B98" w:rsidRPr="00357E81" w14:paraId="464A50CC" w14:textId="77777777" w:rsidTr="00357E81">
        <w:tc>
          <w:tcPr>
            <w:tcW w:w="3430" w:type="dxa"/>
            <w:vMerge/>
          </w:tcPr>
          <w:p w14:paraId="585A5285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C1CADA8" w14:textId="7FB54731" w:rsidR="00E23B98" w:rsidRPr="00357E81" w:rsidRDefault="00E23B98" w:rsidP="00357E81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133ECABE" w14:textId="50841B09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658" w:type="dxa"/>
            <w:vMerge/>
          </w:tcPr>
          <w:p w14:paraId="6AF4A427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B98" w:rsidRPr="00357E81" w14:paraId="239D11FF" w14:textId="77777777" w:rsidTr="00357E81">
        <w:tc>
          <w:tcPr>
            <w:tcW w:w="3430" w:type="dxa"/>
            <w:vMerge/>
          </w:tcPr>
          <w:p w14:paraId="6FB964D0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041A5DB" w14:textId="77777777" w:rsidR="00E23B98" w:rsidRPr="005B524A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14:paraId="365D6158" w14:textId="5184B9B2" w:rsidR="00E23B98" w:rsidRPr="005B524A" w:rsidRDefault="00E23B98" w:rsidP="00E23B98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992" w:type="dxa"/>
          </w:tcPr>
          <w:p w14:paraId="0B465563" w14:textId="77777777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  <w:p w14:paraId="3A8B5873" w14:textId="77777777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6BC3F5BD" w14:textId="77777777" w:rsid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376C4875" w14:textId="57B755F6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50248206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3B98" w:rsidRPr="00357E81" w14:paraId="73FA112A" w14:textId="77777777" w:rsidTr="00357E81">
        <w:tc>
          <w:tcPr>
            <w:tcW w:w="3430" w:type="dxa"/>
            <w:vMerge w:val="restart"/>
          </w:tcPr>
          <w:p w14:paraId="34DDC57F" w14:textId="77777777" w:rsidR="00E23B98" w:rsidRPr="005B524A" w:rsidRDefault="00E23B98" w:rsidP="00E23B9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14:paraId="67C870DC" w14:textId="3AEE62DE" w:rsidR="00E23B98" w:rsidRPr="00357E81" w:rsidRDefault="00E23B98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7622" w:type="dxa"/>
          </w:tcPr>
          <w:p w14:paraId="0D9F7416" w14:textId="77777777" w:rsidR="00E23B98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0F9EA116" w14:textId="4BC2084F" w:rsidR="00E23B98" w:rsidRPr="00E23B98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2" w:type="dxa"/>
          </w:tcPr>
          <w:p w14:paraId="53967174" w14:textId="6C63693E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 w:val="restart"/>
          </w:tcPr>
          <w:p w14:paraId="4D8B4C47" w14:textId="2FDA36A8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E23B98" w:rsidRPr="00E23B98" w14:paraId="2E67EC6D" w14:textId="77777777" w:rsidTr="00357E81">
        <w:tc>
          <w:tcPr>
            <w:tcW w:w="3430" w:type="dxa"/>
            <w:vMerge/>
          </w:tcPr>
          <w:p w14:paraId="02FD6FC3" w14:textId="77777777" w:rsidR="00E23B98" w:rsidRPr="00357E81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DC59670" w14:textId="77777777" w:rsidR="00E23B98" w:rsidRPr="005B524A" w:rsidRDefault="00E23B98" w:rsidP="00E23B9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0293B6D" w14:textId="77777777" w:rsidR="00E23B98" w:rsidRPr="005B524A" w:rsidRDefault="00E23B98" w:rsidP="00E23B98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14:paraId="58D99E6F" w14:textId="77777777" w:rsidR="00E23B98" w:rsidRPr="005B524A" w:rsidRDefault="00E23B98" w:rsidP="00E23B98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14:paraId="2FA0005C" w14:textId="77777777" w:rsidR="00E23B98" w:rsidRPr="005B524A" w:rsidRDefault="00E23B98" w:rsidP="00E23B98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(trousers, a sweater, a blouse, a tie, a skirt,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83AA2D0" w14:textId="77777777" w:rsidR="00E23B98" w:rsidRPr="005B524A" w:rsidRDefault="00E23B98" w:rsidP="00E23B9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C84D3C9" w14:textId="77777777" w:rsidR="00E23B98" w:rsidRPr="005B524A" w:rsidRDefault="00E23B98" w:rsidP="00E23B98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14:paraId="4FB52EFB" w14:textId="3EBDB823" w:rsidR="00E23B98" w:rsidRPr="00E23B98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many, much, a lot of, little, few, a few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>существительными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992" w:type="dxa"/>
          </w:tcPr>
          <w:p w14:paraId="74D8344A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255AFB50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E23B98" w:rsidRPr="00E23B98" w14:paraId="17ABCCD5" w14:textId="77777777" w:rsidTr="00357E81">
        <w:tc>
          <w:tcPr>
            <w:tcW w:w="3430" w:type="dxa"/>
            <w:vMerge/>
          </w:tcPr>
          <w:p w14:paraId="3A3033AC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63B1749" w14:textId="2050B167" w:rsidR="00E23B98" w:rsidRPr="00E23B98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2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03F94881" w14:textId="718E568A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D5F2F71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E23B98" w:rsidRPr="00E23B98" w14:paraId="6F8F8FD8" w14:textId="77777777" w:rsidTr="00357E81">
        <w:tc>
          <w:tcPr>
            <w:tcW w:w="3430" w:type="dxa"/>
            <w:vMerge/>
          </w:tcPr>
          <w:p w14:paraId="48E51CEB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8933233" w14:textId="62E88B41" w:rsidR="00E23B98" w:rsidRDefault="00E23B98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в магазине одежды/обуви.</w:t>
            </w:r>
          </w:p>
        </w:tc>
        <w:tc>
          <w:tcPr>
            <w:tcW w:w="992" w:type="dxa"/>
          </w:tcPr>
          <w:p w14:paraId="61F9854C" w14:textId="7FB161B1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C7BAC58" w14:textId="77777777" w:rsidR="00E23B98" w:rsidRPr="00E23B98" w:rsidRDefault="00E23B98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4A7A842E" w14:textId="77777777" w:rsidTr="00357E81">
        <w:tc>
          <w:tcPr>
            <w:tcW w:w="3430" w:type="dxa"/>
            <w:vMerge w:val="restart"/>
          </w:tcPr>
          <w:p w14:paraId="27376AAB" w14:textId="77777777" w:rsidR="00500EAB" w:rsidRPr="005B524A" w:rsidRDefault="00500EAB" w:rsidP="00E23B9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14:paraId="1403DB98" w14:textId="77777777" w:rsidR="00500EAB" w:rsidRPr="005B524A" w:rsidRDefault="00500EAB" w:rsidP="00E23B9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14:paraId="64B64565" w14:textId="730C15E8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Спорт</w:t>
            </w:r>
          </w:p>
        </w:tc>
        <w:tc>
          <w:tcPr>
            <w:tcW w:w="7622" w:type="dxa"/>
          </w:tcPr>
          <w:p w14:paraId="3F912116" w14:textId="06655397" w:rsidR="00500EAB" w:rsidRPr="00500EAB" w:rsidRDefault="00500EAB" w:rsidP="00500EAB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DAF2A53" w14:textId="3AE9F7DF" w:rsidR="00500EAB" w:rsidRDefault="00500EAB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</w:tcPr>
          <w:p w14:paraId="03F78A1F" w14:textId="77777777" w:rsidR="00500EAB" w:rsidRPr="00E23B98" w:rsidRDefault="00500EAB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53DA1EDD" w14:textId="77777777" w:rsidTr="00500EAB">
        <w:trPr>
          <w:trHeight w:val="6949"/>
        </w:trPr>
        <w:tc>
          <w:tcPr>
            <w:tcW w:w="3430" w:type="dxa"/>
            <w:vMerge/>
          </w:tcPr>
          <w:p w14:paraId="4EAD5030" w14:textId="77777777" w:rsidR="00500EAB" w:rsidRPr="00E23B98" w:rsidRDefault="00500EAB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7743F047" w14:textId="77777777" w:rsidR="00500EAB" w:rsidRPr="005B524A" w:rsidRDefault="00500EAB" w:rsidP="00500EAB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465BB7F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4DD6B999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419B00D8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727C2546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14:paraId="1FAEE139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(egg, pizza, meat,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130305AD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14:paraId="75FD79A3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18306079" w14:textId="77777777" w:rsidR="00500EAB" w:rsidRPr="005B524A" w:rsidRDefault="00500EAB" w:rsidP="00500EAB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12F1B7FC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14:paraId="5E2BF099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14:paraId="56BA044F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14:paraId="394425AA" w14:textId="77777777" w:rsidR="00500EAB" w:rsidRPr="005B524A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14:paraId="69EA2829" w14:textId="5DCFB6C6" w:rsidR="00500EAB" w:rsidRPr="00500EAB" w:rsidRDefault="00500EAB" w:rsidP="00500EAB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</w:tc>
        <w:tc>
          <w:tcPr>
            <w:tcW w:w="992" w:type="dxa"/>
          </w:tcPr>
          <w:p w14:paraId="5713AE38" w14:textId="77777777" w:rsidR="00500EAB" w:rsidRDefault="00500EAB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</w:tcPr>
          <w:p w14:paraId="290F87D1" w14:textId="77F31621" w:rsidR="00500EAB" w:rsidRPr="00E23B98" w:rsidRDefault="00500EAB" w:rsidP="00357E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500EAB" w:rsidRPr="00E23B98" w14:paraId="08E406E8" w14:textId="77777777" w:rsidTr="00357E81">
        <w:tc>
          <w:tcPr>
            <w:tcW w:w="3430" w:type="dxa"/>
            <w:vMerge/>
          </w:tcPr>
          <w:p w14:paraId="60F00D15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7432D084" w14:textId="32578233" w:rsidR="00500EAB" w:rsidRDefault="00500EAB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C765BC0" w14:textId="2D43E3FA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</w:tcPr>
          <w:p w14:paraId="43AAC212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0C2CA15F" w14:textId="77777777" w:rsidTr="00357E81">
        <w:tc>
          <w:tcPr>
            <w:tcW w:w="3430" w:type="dxa"/>
            <w:vMerge/>
          </w:tcPr>
          <w:p w14:paraId="7EDEED26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5034E501" w14:textId="1FF1168F" w:rsidR="00500EAB" w:rsidRDefault="00500EAB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93CB8CD" w14:textId="3CD7053F" w:rsidR="00500EAB" w:rsidRDefault="00500EAB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2. Еда полезная и вредная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776F97EE" w14:textId="7777777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  <w:p w14:paraId="398A5CD3" w14:textId="0F2487EA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0C17E804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2691B35A" w14:textId="77777777" w:rsidTr="00357E81">
        <w:tc>
          <w:tcPr>
            <w:tcW w:w="3430" w:type="dxa"/>
            <w:vMerge w:val="restart"/>
          </w:tcPr>
          <w:p w14:paraId="2F6E8FB5" w14:textId="77777777" w:rsidR="00500EAB" w:rsidRPr="005B524A" w:rsidRDefault="00500EAB" w:rsidP="00500EAB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14:paraId="1EE5149F" w14:textId="3F8BEAB8" w:rsidR="00500EAB" w:rsidRPr="00E23B98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Туризм. Виды отдыха.</w:t>
            </w:r>
          </w:p>
        </w:tc>
        <w:tc>
          <w:tcPr>
            <w:tcW w:w="7622" w:type="dxa"/>
          </w:tcPr>
          <w:p w14:paraId="5554DFC4" w14:textId="6CE0D1B5" w:rsidR="00500EAB" w:rsidRPr="005B524A" w:rsidRDefault="00500EAB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4195166" w14:textId="427D5756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4A547ECF" w14:textId="5268F29E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500EAB" w:rsidRPr="00E23B98" w14:paraId="5725695C" w14:textId="77777777" w:rsidTr="00357E81">
        <w:tc>
          <w:tcPr>
            <w:tcW w:w="3430" w:type="dxa"/>
            <w:vMerge/>
          </w:tcPr>
          <w:p w14:paraId="427D0265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673D095" w14:textId="77777777" w:rsidR="00500EAB" w:rsidRPr="005B524A" w:rsidRDefault="00500EAB" w:rsidP="00500EAB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41595F4" w14:textId="77777777" w:rsidR="00500EAB" w:rsidRPr="005B524A" w:rsidRDefault="00500EAB" w:rsidP="00500EAB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14:paraId="7B26A9D3" w14:textId="77777777" w:rsidR="00500EAB" w:rsidRPr="005B524A" w:rsidRDefault="00500EAB" w:rsidP="00500EAB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14:paraId="154DEAFB" w14:textId="77777777" w:rsidR="00500EAB" w:rsidRPr="005B524A" w:rsidRDefault="00500EAB" w:rsidP="00500EAB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93C653D" w14:textId="77777777" w:rsidR="00500EAB" w:rsidRPr="005B524A" w:rsidRDefault="00500EAB" w:rsidP="00500EAB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14:paraId="4D04CEFE" w14:textId="77777777" w:rsidR="00500EAB" w:rsidRPr="005B524A" w:rsidRDefault="00500EAB" w:rsidP="00500EAB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14:paraId="4C85CD73" w14:textId="77777777" w:rsidR="00500EAB" w:rsidRPr="005B524A" w:rsidRDefault="00500EAB" w:rsidP="00500EAB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14:paraId="50D1A3B9" w14:textId="44279330" w:rsidR="00500EAB" w:rsidRPr="005B524A" w:rsidRDefault="00500EAB" w:rsidP="00500EAB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992" w:type="dxa"/>
          </w:tcPr>
          <w:p w14:paraId="1582D18B" w14:textId="7777777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56AD7319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3545C62F" w14:textId="77777777" w:rsidTr="00357E81">
        <w:tc>
          <w:tcPr>
            <w:tcW w:w="3430" w:type="dxa"/>
            <w:vMerge/>
          </w:tcPr>
          <w:p w14:paraId="3E2400C7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063E99A1" w14:textId="26F4B50F" w:rsidR="00500EAB" w:rsidRPr="005B524A" w:rsidRDefault="00500EAB" w:rsidP="00E23B9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2A9865F8" w14:textId="5D8C6232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38CA294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6B498C8A" w14:textId="77777777" w:rsidTr="00357E81">
        <w:tc>
          <w:tcPr>
            <w:tcW w:w="3430" w:type="dxa"/>
            <w:vMerge/>
          </w:tcPr>
          <w:p w14:paraId="30E7BD90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2146BE5A" w14:textId="77777777" w:rsidR="00500EAB" w:rsidRPr="005B524A" w:rsidRDefault="00500EAB" w:rsidP="00500EAB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  <w:p w14:paraId="455FFB81" w14:textId="58976151" w:rsidR="00500EAB" w:rsidRPr="005B524A" w:rsidRDefault="00500EAB" w:rsidP="00500EAB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т.д.</w:t>
            </w:r>
          </w:p>
        </w:tc>
        <w:tc>
          <w:tcPr>
            <w:tcW w:w="992" w:type="dxa"/>
          </w:tcPr>
          <w:p w14:paraId="2148A763" w14:textId="7777777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0E405490" w14:textId="7B4A3DA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54F8E3D7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3248B12B" w14:textId="77777777" w:rsidTr="00357E81">
        <w:tc>
          <w:tcPr>
            <w:tcW w:w="3430" w:type="dxa"/>
            <w:vMerge w:val="restart"/>
          </w:tcPr>
          <w:p w14:paraId="250625F1" w14:textId="79BFDE71" w:rsidR="00500EAB" w:rsidRP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7622" w:type="dxa"/>
          </w:tcPr>
          <w:p w14:paraId="77EA4F23" w14:textId="4BA40E30" w:rsidR="00500EAB" w:rsidRPr="005B524A" w:rsidRDefault="00500EAB" w:rsidP="00500EAB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2EAE194" w14:textId="66EB85C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37DCF250" w14:textId="07D3EFF1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500EAB" w:rsidRPr="00E23B98" w14:paraId="602DA916" w14:textId="77777777" w:rsidTr="00357E81">
        <w:tc>
          <w:tcPr>
            <w:tcW w:w="3430" w:type="dxa"/>
            <w:vMerge/>
          </w:tcPr>
          <w:p w14:paraId="387F57F9" w14:textId="77777777" w:rsidR="00500EAB" w:rsidRP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F2793DF" w14:textId="77777777" w:rsidR="00500EAB" w:rsidRPr="005B524A" w:rsidRDefault="00500EAB" w:rsidP="00500EAB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C60ADBA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14:paraId="43F578A2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14:paraId="3B21C44E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14:paraId="1974BBEE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(sights, Tower Bridge, Big Ben, Tower,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E5A59E7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14:paraId="5B37AE7C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14:paraId="022DB466" w14:textId="77777777" w:rsidR="00500EAB" w:rsidRPr="005B524A" w:rsidRDefault="00500EAB" w:rsidP="00500EAB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E6E6F5E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5DB33979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3FB0BD02" w14:textId="77777777" w:rsidR="00500EAB" w:rsidRPr="005B524A" w:rsidRDefault="00500EAB" w:rsidP="00500EAB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.as, not so ... as;</w:t>
            </w:r>
          </w:p>
          <w:p w14:paraId="085EBA96" w14:textId="7A4FDEB3" w:rsidR="00500EAB" w:rsidRPr="005B524A" w:rsidRDefault="00500EAB" w:rsidP="00500EAB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прошедшее продолжительное действие (образование и функции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действительном залоге; слова — маркеры времени)</w:t>
            </w:r>
          </w:p>
        </w:tc>
        <w:tc>
          <w:tcPr>
            <w:tcW w:w="992" w:type="dxa"/>
          </w:tcPr>
          <w:p w14:paraId="3528B8C7" w14:textId="77777777" w:rsidR="00500EAB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76456B2E" w14:textId="77777777" w:rsidR="00500EAB" w:rsidRPr="00E23B98" w:rsidRDefault="00500EAB" w:rsidP="00E23B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3854E189" w14:textId="77777777" w:rsidTr="00500EAB">
        <w:trPr>
          <w:trHeight w:val="211"/>
        </w:trPr>
        <w:tc>
          <w:tcPr>
            <w:tcW w:w="3430" w:type="dxa"/>
            <w:vMerge/>
          </w:tcPr>
          <w:p w14:paraId="5E457380" w14:textId="77777777" w:rsidR="00500EAB" w:rsidRP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6CD5B6" w14:textId="7FF7233A" w:rsidR="00500EAB" w:rsidRPr="005B524A" w:rsidRDefault="00500EAB" w:rsidP="00500EAB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4F4F6349" w14:textId="3CDF8B30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3A0BBE4" w14:textId="77777777" w:rsidR="00500EAB" w:rsidRPr="00E23B98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0EAB" w:rsidRPr="00E23B98" w14:paraId="745EF629" w14:textId="77777777" w:rsidTr="00357E81">
        <w:tc>
          <w:tcPr>
            <w:tcW w:w="3430" w:type="dxa"/>
            <w:vMerge/>
          </w:tcPr>
          <w:p w14:paraId="7F81DEF3" w14:textId="77777777" w:rsidR="00500EAB" w:rsidRP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A8285D4" w14:textId="77777777" w:rsidR="00500EAB" w:rsidRPr="00A6317E" w:rsidRDefault="00500EAB" w:rsidP="00500EAB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6C54F1E0" w14:textId="77777777" w:rsidR="00500EAB" w:rsidRPr="00DA6CFA" w:rsidRDefault="00500EAB" w:rsidP="00500EAB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крупные города, достопримечательности)</w:t>
            </w:r>
          </w:p>
          <w:p w14:paraId="34531E91" w14:textId="77777777" w:rsidR="00500EAB" w:rsidRPr="005B524A" w:rsidRDefault="00500EAB" w:rsidP="00500EAB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088A107D" w14:textId="77777777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63709AE5" w14:textId="2A47335C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1887D83E" w14:textId="77777777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6C659E15" w14:textId="77777777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3C8781D" w14:textId="778451E8" w:rsidR="00500EAB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6CB4EFC3" w14:textId="77777777" w:rsidR="00500EAB" w:rsidRPr="00E23B98" w:rsidRDefault="00500EAB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1BC7" w:rsidRPr="00E23B98" w14:paraId="2B60236C" w14:textId="77777777" w:rsidTr="00357E81">
        <w:tc>
          <w:tcPr>
            <w:tcW w:w="3430" w:type="dxa"/>
            <w:vMerge w:val="restart"/>
          </w:tcPr>
          <w:p w14:paraId="2F6E614B" w14:textId="08107F0D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0EA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1.8. Россия</w:t>
            </w:r>
          </w:p>
        </w:tc>
        <w:tc>
          <w:tcPr>
            <w:tcW w:w="7622" w:type="dxa"/>
          </w:tcPr>
          <w:p w14:paraId="3897439A" w14:textId="79045EC9" w:rsidR="000D1BC7" w:rsidRPr="005B524A" w:rsidRDefault="000D1BC7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E093E1E" w14:textId="02ED9136" w:rsidR="000D1BC7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63A0D033" w14:textId="77777777" w:rsidR="000D1BC7" w:rsidRPr="00E23B98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1BC7" w:rsidRPr="00500EAB" w14:paraId="135D7A0A" w14:textId="77777777" w:rsidTr="00357E81">
        <w:tc>
          <w:tcPr>
            <w:tcW w:w="3430" w:type="dxa"/>
            <w:vMerge/>
          </w:tcPr>
          <w:p w14:paraId="29F9BABD" w14:textId="77777777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FF0D536" w14:textId="77777777" w:rsidR="000D1BC7" w:rsidRPr="005B524A" w:rsidRDefault="000D1BC7" w:rsidP="00500EAB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5307C57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(government, </w:t>
            </w:r>
            <w:proofErr w:type="spellStart"/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president,Judicial</w:t>
            </w:r>
            <w:proofErr w:type="spellEnd"/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commander-in- chief, etc.);</w:t>
            </w:r>
          </w:p>
          <w:p w14:paraId="401EFC08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14:paraId="7FB7A45B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14:paraId="43293503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(the Kremlin, the Red Square, Saint Petersburg,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1EE39AF8" w14:textId="77777777" w:rsidR="000D1BC7" w:rsidRPr="005B524A" w:rsidRDefault="000D1BC7" w:rsidP="00500EAB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1CBCDEA2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14B5ABB8" w14:textId="77777777" w:rsidR="000D1BC7" w:rsidRPr="005B524A" w:rsidRDefault="000D1BC7" w:rsidP="00500EAB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6C7DBAD3" w14:textId="18897488" w:rsidR="000D1BC7" w:rsidRPr="00500EAB" w:rsidRDefault="000D1BC7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992" w:type="dxa"/>
          </w:tcPr>
          <w:p w14:paraId="2E752C83" w14:textId="77777777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60395ACE" w14:textId="77777777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0D1BC7" w:rsidRPr="00E23B98" w14:paraId="6D43E09B" w14:textId="77777777" w:rsidTr="00357E81">
        <w:tc>
          <w:tcPr>
            <w:tcW w:w="3430" w:type="dxa"/>
            <w:vMerge/>
          </w:tcPr>
          <w:p w14:paraId="4DA856FC" w14:textId="77777777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E1DE2CE" w14:textId="49307620" w:rsidR="000D1BC7" w:rsidRPr="005B524A" w:rsidRDefault="000D1BC7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6B92C9D5" w14:textId="2D4A1576" w:rsidR="000D1BC7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955D7C7" w14:textId="77777777" w:rsidR="000D1BC7" w:rsidRPr="00E23B98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1BC7" w:rsidRPr="00E23B98" w14:paraId="3BF4761A" w14:textId="77777777" w:rsidTr="00357E81">
        <w:tc>
          <w:tcPr>
            <w:tcW w:w="3430" w:type="dxa"/>
            <w:vMerge/>
          </w:tcPr>
          <w:p w14:paraId="78324B51" w14:textId="77777777" w:rsidR="000D1BC7" w:rsidRPr="00500EAB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58A8493" w14:textId="77777777" w:rsidR="000D1BC7" w:rsidRDefault="000D1BC7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  <w:p w14:paraId="3C80494E" w14:textId="324CBF1F" w:rsidR="000D1BC7" w:rsidRPr="005B524A" w:rsidRDefault="000D1BC7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2.Россия. Москва. Национальные символы. Политическое и экономическое устройство. Традиции народов России.</w:t>
            </w:r>
          </w:p>
        </w:tc>
        <w:tc>
          <w:tcPr>
            <w:tcW w:w="992" w:type="dxa"/>
          </w:tcPr>
          <w:p w14:paraId="4474B791" w14:textId="77777777" w:rsidR="000D1BC7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2088F7F3" w14:textId="4CB2FDC2" w:rsidR="000D1BC7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419CEB1C" w14:textId="77777777" w:rsidR="000D1BC7" w:rsidRPr="00E23B98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1BC7" w:rsidRPr="00E23B98" w14:paraId="173DC5A3" w14:textId="77777777" w:rsidTr="00193296">
        <w:tc>
          <w:tcPr>
            <w:tcW w:w="11052" w:type="dxa"/>
            <w:gridSpan w:val="2"/>
          </w:tcPr>
          <w:p w14:paraId="05E727C2" w14:textId="29210EE7" w:rsidR="000D1BC7" w:rsidRPr="00500EAB" w:rsidRDefault="000D1BC7" w:rsidP="000D1BC7">
            <w:pPr>
              <w:pStyle w:val="afb"/>
              <w:tabs>
                <w:tab w:val="left" w:pos="485"/>
              </w:tabs>
              <w:spacing w:line="31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lastRenderedPageBreak/>
              <w:t>Другая форма контроля</w:t>
            </w:r>
          </w:p>
        </w:tc>
        <w:tc>
          <w:tcPr>
            <w:tcW w:w="992" w:type="dxa"/>
          </w:tcPr>
          <w:p w14:paraId="0FED01F7" w14:textId="74457747" w:rsidR="000D1BC7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127114F5" w14:textId="77777777" w:rsidR="000D1BC7" w:rsidRPr="00E23B98" w:rsidRDefault="000D1BC7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D1BC7" w:rsidRPr="00E23B98" w14:paraId="4F31E28D" w14:textId="77777777" w:rsidTr="009716C4">
        <w:tc>
          <w:tcPr>
            <w:tcW w:w="14702" w:type="dxa"/>
            <w:gridSpan w:val="4"/>
          </w:tcPr>
          <w:p w14:paraId="30F8ADD7" w14:textId="64D86CB4" w:rsidR="000D1BC7" w:rsidRPr="000D1BC7" w:rsidRDefault="0032603F" w:rsidP="003260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</w:t>
            </w:r>
            <w:r w:rsidR="000D1BC7" w:rsidRPr="000D1BC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Прикладной модуль</w:t>
            </w:r>
          </w:p>
        </w:tc>
      </w:tr>
      <w:tr w:rsidR="000D1BC7" w:rsidRPr="00E23B98" w14:paraId="75511872" w14:textId="77777777" w:rsidTr="00357E81">
        <w:tc>
          <w:tcPr>
            <w:tcW w:w="3430" w:type="dxa"/>
          </w:tcPr>
          <w:p w14:paraId="3E0D21C0" w14:textId="34AD6425" w:rsidR="000D1BC7" w:rsidRPr="00500EAB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7622" w:type="dxa"/>
          </w:tcPr>
          <w:p w14:paraId="18D4A4AF" w14:textId="36C9C74C" w:rsidR="000D1BC7" w:rsidRPr="005B524A" w:rsidRDefault="0032603F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992" w:type="dxa"/>
          </w:tcPr>
          <w:p w14:paraId="30BE9090" w14:textId="0FDF8C21" w:rsidR="000D1BC7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69</w:t>
            </w:r>
          </w:p>
        </w:tc>
        <w:tc>
          <w:tcPr>
            <w:tcW w:w="2658" w:type="dxa"/>
          </w:tcPr>
          <w:p w14:paraId="19BCA6A0" w14:textId="7D6DAC0F" w:rsidR="000D1BC7" w:rsidRPr="00E23B98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32603F" w:rsidRPr="00E23B98" w14:paraId="186C8612" w14:textId="77777777" w:rsidTr="00357E81">
        <w:tc>
          <w:tcPr>
            <w:tcW w:w="3430" w:type="dxa"/>
            <w:vMerge w:val="restart"/>
          </w:tcPr>
          <w:p w14:paraId="3363265B" w14:textId="77777777" w:rsidR="0032603F" w:rsidRPr="005B524A" w:rsidRDefault="0032603F" w:rsidP="0032603F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14:paraId="73DCE9D4" w14:textId="7DC332D8" w:rsidR="0032603F" w:rsidRPr="00500EAB" w:rsidRDefault="0032603F" w:rsidP="0032603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7622" w:type="dxa"/>
          </w:tcPr>
          <w:p w14:paraId="7D036CFD" w14:textId="1378109E" w:rsidR="0032603F" w:rsidRPr="005B524A" w:rsidRDefault="0032603F" w:rsidP="00500EAB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779133C" w14:textId="552F339D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4AE398DF" w14:textId="738176EE" w:rsidR="0032603F" w:rsidRPr="00E23B98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32603F" w:rsidRPr="00E23B98" w14:paraId="13183C82" w14:textId="77777777" w:rsidTr="00357E81">
        <w:tc>
          <w:tcPr>
            <w:tcW w:w="3430" w:type="dxa"/>
            <w:vMerge/>
          </w:tcPr>
          <w:p w14:paraId="24CCA831" w14:textId="77777777" w:rsidR="0032603F" w:rsidRPr="00500EAB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4CEF90" w14:textId="77777777" w:rsidR="0032603F" w:rsidRPr="005B524A" w:rsidRDefault="0032603F" w:rsidP="0032603F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D8F1BAF" w14:textId="77777777" w:rsidR="0032603F" w:rsidRPr="005B524A" w:rsidRDefault="0032603F" w:rsidP="0032603F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76260780" w14:textId="77777777" w:rsidR="0032603F" w:rsidRPr="005B524A" w:rsidRDefault="0032603F" w:rsidP="0032603F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2BFAAE51" w14:textId="77777777" w:rsidR="0032603F" w:rsidRPr="005B524A" w:rsidRDefault="0032603F" w:rsidP="0032603F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4AFE13CB" w14:textId="77777777" w:rsidR="0032603F" w:rsidRPr="005B524A" w:rsidRDefault="0032603F" w:rsidP="0032603F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14:paraId="5A5D166C" w14:textId="104A3FB2" w:rsidR="0032603F" w:rsidRPr="005B524A" w:rsidRDefault="0032603F" w:rsidP="0032603F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92" w:type="dxa"/>
          </w:tcPr>
          <w:p w14:paraId="40321709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5CAA7A07" w14:textId="77777777" w:rsidR="0032603F" w:rsidRPr="00E23B98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03F" w:rsidRPr="00E23B98" w14:paraId="504C33AF" w14:textId="77777777" w:rsidTr="00357E81">
        <w:tc>
          <w:tcPr>
            <w:tcW w:w="3430" w:type="dxa"/>
            <w:vMerge/>
          </w:tcPr>
          <w:p w14:paraId="41C87825" w14:textId="77777777" w:rsidR="0032603F" w:rsidRPr="00500EAB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2B5FF61" w14:textId="29B9107D" w:rsidR="0032603F" w:rsidRPr="005B524A" w:rsidRDefault="0032603F" w:rsidP="0032603F">
            <w:pPr>
              <w:pStyle w:val="afb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B130135" w14:textId="290A23A1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03222759" w14:textId="77777777" w:rsidR="0032603F" w:rsidRPr="00E23B98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2603F" w:rsidRPr="00E23B98" w14:paraId="0A604162" w14:textId="77777777" w:rsidTr="00357E81">
        <w:tc>
          <w:tcPr>
            <w:tcW w:w="3430" w:type="dxa"/>
            <w:vMerge/>
          </w:tcPr>
          <w:p w14:paraId="54E91F5E" w14:textId="77777777" w:rsidR="0032603F" w:rsidRPr="00500EAB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090DBB3" w14:textId="77777777" w:rsidR="0032603F" w:rsidRPr="0057334B" w:rsidRDefault="0032603F" w:rsidP="0032603F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направлению.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60494707" w14:textId="77777777" w:rsidR="0032603F" w:rsidRPr="005B524A" w:rsidRDefault="0032603F" w:rsidP="0032603F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подготовки по профессии/специальности.</w:t>
            </w:r>
          </w:p>
          <w:p w14:paraId="7636D20C" w14:textId="77777777" w:rsidR="0032603F" w:rsidRPr="00320059" w:rsidRDefault="0032603F" w:rsidP="0032603F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14:paraId="302515E3" w14:textId="77777777" w:rsidR="0032603F" w:rsidRPr="00EA5A15" w:rsidRDefault="0032603F" w:rsidP="0032603F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0E65444D" w14:textId="77777777" w:rsidR="0032603F" w:rsidRPr="005B524A" w:rsidRDefault="0032603F" w:rsidP="0032603F">
            <w:pPr>
              <w:pStyle w:val="afb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63BAD9B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6A9DE18E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38B90FBA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5DE5F384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920A272" w14:textId="77777777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5DF9E7B5" w14:textId="1404B6C0" w:rsidR="0032603F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573AEB43" w14:textId="77777777" w:rsidR="0032603F" w:rsidRPr="00E23B98" w:rsidRDefault="0032603F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36E" w:rsidRPr="00E23B98" w14:paraId="49ECB4F8" w14:textId="77777777" w:rsidTr="00357E81">
        <w:tc>
          <w:tcPr>
            <w:tcW w:w="3430" w:type="dxa"/>
            <w:vMerge w:val="restart"/>
          </w:tcPr>
          <w:p w14:paraId="6E05C77E" w14:textId="77777777" w:rsidR="003D136E" w:rsidRPr="00320059" w:rsidRDefault="003D136E" w:rsidP="003D136E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14:paraId="7F576B85" w14:textId="6EC30E1A" w:rsidR="003D136E" w:rsidRPr="00500EAB" w:rsidRDefault="003D136E" w:rsidP="003D1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7622" w:type="dxa"/>
          </w:tcPr>
          <w:p w14:paraId="57C4CCB2" w14:textId="383F80A9" w:rsidR="003D136E" w:rsidRPr="005B524A" w:rsidRDefault="003D136E" w:rsidP="003D136E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3ED9A69" w14:textId="6DFB0FE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3D498E81" w14:textId="7CF829CD" w:rsidR="003D136E" w:rsidRPr="00E23B98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3D136E" w:rsidRPr="00E23B98" w14:paraId="10C00A8C" w14:textId="77777777" w:rsidTr="00357E81">
        <w:tc>
          <w:tcPr>
            <w:tcW w:w="3430" w:type="dxa"/>
            <w:vMerge/>
          </w:tcPr>
          <w:p w14:paraId="307D1D09" w14:textId="77777777" w:rsidR="003D136E" w:rsidRPr="00500EAB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BB4B9B5" w14:textId="77777777" w:rsidR="003D136E" w:rsidRPr="005B524A" w:rsidRDefault="003D136E" w:rsidP="003D136E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2F45132C" w14:textId="77777777" w:rsidR="003D136E" w:rsidRPr="005B524A" w:rsidRDefault="003D136E" w:rsidP="003D136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14:paraId="07FD3E3A" w14:textId="77777777" w:rsidR="003D136E" w:rsidRPr="005B524A" w:rsidRDefault="003D136E" w:rsidP="003D136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14:paraId="1948F63D" w14:textId="77777777" w:rsidR="003D136E" w:rsidRPr="005B524A" w:rsidRDefault="003D136E" w:rsidP="003D136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4ACFB12B" w14:textId="635AA10F" w:rsidR="003D136E" w:rsidRPr="005B524A" w:rsidRDefault="003D136E" w:rsidP="005D5A02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</w:tc>
        <w:tc>
          <w:tcPr>
            <w:tcW w:w="992" w:type="dxa"/>
          </w:tcPr>
          <w:p w14:paraId="1CCCA2BA" w14:textId="7777777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718B86D2" w14:textId="77777777" w:rsidR="003D136E" w:rsidRPr="00E23B98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36E" w:rsidRPr="00E23B98" w14:paraId="782ECE77" w14:textId="77777777" w:rsidTr="00357E81">
        <w:tc>
          <w:tcPr>
            <w:tcW w:w="3430" w:type="dxa"/>
            <w:vMerge/>
          </w:tcPr>
          <w:p w14:paraId="336A524A" w14:textId="77777777" w:rsidR="003D136E" w:rsidRPr="00500EAB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0E3B6C1" w14:textId="5DC09983" w:rsidR="003D136E" w:rsidRPr="005B524A" w:rsidRDefault="003D136E" w:rsidP="003D136E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0AE6C3BD" w14:textId="43B46475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51EFD0EC" w14:textId="77777777" w:rsidR="003D136E" w:rsidRPr="00E23B98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136E" w:rsidRPr="00E23B98" w14:paraId="07694EEE" w14:textId="77777777" w:rsidTr="00357E81">
        <w:tc>
          <w:tcPr>
            <w:tcW w:w="3430" w:type="dxa"/>
            <w:vMerge/>
          </w:tcPr>
          <w:p w14:paraId="7F7D57E4" w14:textId="77777777" w:rsidR="003D136E" w:rsidRPr="00500EAB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3C752ED" w14:textId="77777777" w:rsidR="003D136E" w:rsidRPr="005B524A" w:rsidRDefault="003D136E" w:rsidP="003D136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14:paraId="40C53DE4" w14:textId="77777777" w:rsidR="003D136E" w:rsidRPr="00054E17" w:rsidRDefault="003D136E" w:rsidP="003D136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проблемы.</w:t>
            </w:r>
          </w:p>
          <w:p w14:paraId="69E42DF7" w14:textId="77777777" w:rsidR="003D136E" w:rsidRPr="005B524A" w:rsidRDefault="003D136E" w:rsidP="003D136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Социальные проблемы</w:t>
            </w:r>
          </w:p>
          <w:p w14:paraId="06A1B28E" w14:textId="6C168FD4" w:rsidR="003D136E" w:rsidRPr="005B524A" w:rsidRDefault="003D136E" w:rsidP="003D136E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992" w:type="dxa"/>
          </w:tcPr>
          <w:p w14:paraId="46FA3C01" w14:textId="7777777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  <w:p w14:paraId="3641BA06" w14:textId="7777777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EFA3C4F" w14:textId="7777777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  <w:p w14:paraId="52F4BB41" w14:textId="77777777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044B9448" w14:textId="11C0893A" w:rsidR="003D136E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62844574" w14:textId="77777777" w:rsidR="003D136E" w:rsidRPr="00E23B98" w:rsidRDefault="003D136E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785BF4A2" w14:textId="77777777" w:rsidTr="00357E81">
        <w:tc>
          <w:tcPr>
            <w:tcW w:w="3430" w:type="dxa"/>
            <w:vMerge w:val="restart"/>
          </w:tcPr>
          <w:p w14:paraId="628CA137" w14:textId="77777777" w:rsidR="005D5A02" w:rsidRPr="005B524A" w:rsidRDefault="005D5A02" w:rsidP="003D136E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14:paraId="3F20D6D9" w14:textId="48119DF6" w:rsidR="005D5A02" w:rsidRPr="00500EAB" w:rsidRDefault="005D5A02" w:rsidP="003D13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Государственные учреждения, бизнес, услуги</w:t>
            </w:r>
          </w:p>
        </w:tc>
        <w:tc>
          <w:tcPr>
            <w:tcW w:w="7622" w:type="dxa"/>
          </w:tcPr>
          <w:p w14:paraId="69DF0E82" w14:textId="15F75A42" w:rsidR="005D5A02" w:rsidRPr="005B524A" w:rsidRDefault="005D5A02" w:rsidP="003D136E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D3C7C9A" w14:textId="0BC60479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0484DE97" w14:textId="5253F53A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0К 01,0К 02, 0К 04,0К 09</w:t>
            </w:r>
          </w:p>
        </w:tc>
      </w:tr>
      <w:tr w:rsidR="005D5A02" w:rsidRPr="00E23B98" w14:paraId="326AB0F5" w14:textId="77777777" w:rsidTr="00357E81">
        <w:tc>
          <w:tcPr>
            <w:tcW w:w="3430" w:type="dxa"/>
            <w:vMerge/>
          </w:tcPr>
          <w:p w14:paraId="07A52EFA" w14:textId="77777777" w:rsidR="005D5A02" w:rsidRPr="00500EAB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82D836D" w14:textId="77777777" w:rsidR="005D5A02" w:rsidRPr="00054E17" w:rsidRDefault="005D5A02" w:rsidP="003D136E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:</w:t>
            </w:r>
          </w:p>
          <w:p w14:paraId="2517A386" w14:textId="77777777" w:rsidR="005D5A02" w:rsidRPr="00054E17" w:rsidRDefault="005D5A02" w:rsidP="003D136E">
            <w:pPr>
              <w:pStyle w:val="TableParagraph"/>
              <w:tabs>
                <w:tab w:val="left" w:pos="2504"/>
                <w:tab w:val="left" w:pos="2505"/>
              </w:tabs>
              <w:spacing w:line="312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финансы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B57E2">
              <w:rPr>
                <w:spacing w:val="-9"/>
                <w:sz w:val="24"/>
                <w:lang w:val="en-US"/>
              </w:rPr>
              <w:t>(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economy,</w:t>
            </w:r>
            <w:r w:rsidRPr="00054E17">
              <w:rPr>
                <w:rFonts w:ascii="Times New Roman" w:hAnsi="Times New Roman" w:cs="Times New Roman"/>
                <w:spacing w:val="-35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finance</w:t>
            </w:r>
            <w:r w:rsidRPr="00054E17">
              <w:rPr>
                <w:rFonts w:ascii="Times New Roman" w:hAnsi="Times New Roman" w:cs="Times New Roman"/>
                <w:spacing w:val="-30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and</w:t>
            </w:r>
            <w:r w:rsidRPr="00054E17">
              <w:rPr>
                <w:rFonts w:ascii="Times New Roman" w:hAnsi="Times New Roman" w:cs="Times New Roman"/>
                <w:spacing w:val="-37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credit,</w:t>
            </w:r>
            <w:r w:rsidRPr="00054E17">
              <w:rPr>
                <w:rFonts w:ascii="Times New Roman" w:hAnsi="Times New Roman" w:cs="Times New Roman"/>
                <w:spacing w:val="-36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etc.)</w:t>
            </w:r>
          </w:p>
          <w:p w14:paraId="046349C4" w14:textId="26E1B888" w:rsidR="005D5A02" w:rsidRPr="005D5A02" w:rsidRDefault="005D5A02" w:rsidP="005D5A02">
            <w:pPr>
              <w:pStyle w:val="TableParagraph"/>
              <w:tabs>
                <w:tab w:val="left" w:pos="2808"/>
                <w:tab w:val="left" w:pos="2810"/>
              </w:tabs>
              <w:spacing w:line="340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(banks,</w:t>
            </w:r>
            <w:r w:rsidRPr="00054E17">
              <w:rPr>
                <w:rFonts w:ascii="Times New Roman" w:hAnsi="Times New Roman" w:cs="Times New Roman"/>
                <w:spacing w:val="-35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exchanges,</w:t>
            </w:r>
            <w:r w:rsidRPr="00054E17">
              <w:rPr>
                <w:rFonts w:ascii="Times New Roman" w:hAnsi="Times New Roman" w:cs="Times New Roman"/>
                <w:spacing w:val="-3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investment</w:t>
            </w:r>
            <w:r w:rsidRPr="00054E17">
              <w:rPr>
                <w:rFonts w:ascii="Times New Roman" w:hAnsi="Times New Roman" w:cs="Times New Roman"/>
                <w:spacing w:val="-23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etc.)</w:t>
            </w:r>
          </w:p>
          <w:p w14:paraId="70119D4C" w14:textId="77777777" w:rsidR="005D5A02" w:rsidRPr="005B524A" w:rsidRDefault="005D5A02" w:rsidP="003D136E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ECC562E" w14:textId="77777777" w:rsidR="005D5A02" w:rsidRPr="005B524A" w:rsidRDefault="005D5A02" w:rsidP="003D136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14:paraId="6707E7A3" w14:textId="3013205E" w:rsidR="005D5A02" w:rsidRPr="005B524A" w:rsidRDefault="005D5A02" w:rsidP="003D136E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992" w:type="dxa"/>
          </w:tcPr>
          <w:p w14:paraId="354E489C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17444DD5" w14:textId="77777777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790458C6" w14:textId="77777777" w:rsidTr="00357E81">
        <w:tc>
          <w:tcPr>
            <w:tcW w:w="3430" w:type="dxa"/>
            <w:vMerge/>
          </w:tcPr>
          <w:p w14:paraId="613DCC47" w14:textId="77777777" w:rsidR="005D5A02" w:rsidRPr="00500EAB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AD2AA45" w14:textId="0B2EB306" w:rsidR="005D5A02" w:rsidRPr="005B524A" w:rsidRDefault="005D5A02" w:rsidP="003D136E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1EDAD0D1" w14:textId="7D7D2E6C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4B899ACC" w14:textId="77777777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188B0C73" w14:textId="77777777" w:rsidTr="00357E81">
        <w:tc>
          <w:tcPr>
            <w:tcW w:w="3430" w:type="dxa"/>
            <w:vMerge/>
          </w:tcPr>
          <w:p w14:paraId="294BAAA1" w14:textId="77777777" w:rsidR="005D5A02" w:rsidRPr="00500EAB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ECDC30B" w14:textId="77777777" w:rsidR="005D5A02" w:rsidRPr="005B524A" w:rsidRDefault="005D5A02" w:rsidP="005D5A02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Экономика России </w:t>
            </w:r>
          </w:p>
          <w:p w14:paraId="26C04681" w14:textId="77777777" w:rsidR="005D5A02" w:rsidRPr="00EA5A15" w:rsidRDefault="005D5A02" w:rsidP="005D5A02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государственных учреждений по направлению 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395D7D9C" w14:textId="77777777" w:rsidR="005D5A02" w:rsidRPr="00054E17" w:rsidRDefault="005D5A02" w:rsidP="005D5A02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Услуги.</w:t>
            </w:r>
          </w:p>
          <w:p w14:paraId="56DDB1B0" w14:textId="308EB24B" w:rsidR="005D5A02" w:rsidRPr="005B524A" w:rsidRDefault="005D5A02" w:rsidP="005D5A02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Документация</w:t>
            </w:r>
          </w:p>
        </w:tc>
        <w:tc>
          <w:tcPr>
            <w:tcW w:w="992" w:type="dxa"/>
          </w:tcPr>
          <w:p w14:paraId="0D3FF154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4DAB1BF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3AC6349D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55A2385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1F6868E" w14:textId="0E11763E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994B25A" w14:textId="77777777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22F3A09C" w14:textId="77777777" w:rsidTr="00357E81">
        <w:tc>
          <w:tcPr>
            <w:tcW w:w="3430" w:type="dxa"/>
            <w:vMerge w:val="restart"/>
          </w:tcPr>
          <w:p w14:paraId="521279AC" w14:textId="77777777" w:rsidR="005D5A02" w:rsidRPr="005B524A" w:rsidRDefault="005D5A02" w:rsidP="005D5A02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14:paraId="57B2F313" w14:textId="29D2A210" w:rsidR="005D5A02" w:rsidRPr="00500EAB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622" w:type="dxa"/>
          </w:tcPr>
          <w:p w14:paraId="07240728" w14:textId="61B8D4E5" w:rsidR="005D5A02" w:rsidRDefault="005D5A02" w:rsidP="005D5A02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C33488D" w14:textId="2B59DE4B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2672F37C" w14:textId="4EE935C8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5D5A02" w:rsidRPr="00E23B98" w14:paraId="5F3E1BEF" w14:textId="77777777" w:rsidTr="00357E81">
        <w:tc>
          <w:tcPr>
            <w:tcW w:w="3430" w:type="dxa"/>
            <w:vMerge/>
          </w:tcPr>
          <w:p w14:paraId="12AC53A0" w14:textId="77777777" w:rsidR="005D5A02" w:rsidRPr="00500EAB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E0CA7C4" w14:textId="77777777" w:rsidR="005D5A02" w:rsidRPr="005B524A" w:rsidRDefault="005D5A02" w:rsidP="005D5A02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268CFC3F" w14:textId="77777777" w:rsidR="005D5A02" w:rsidRPr="005B524A" w:rsidRDefault="005D5A02" w:rsidP="005D5A02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09B5C1E6" w14:textId="77777777" w:rsidR="005D5A02" w:rsidRPr="005B524A" w:rsidRDefault="005D5A02" w:rsidP="005D5A02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1CDC5332" w14:textId="77777777" w:rsidR="005D5A02" w:rsidRPr="005B524A" w:rsidRDefault="005D5A02" w:rsidP="005D5A02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810D80B" w14:textId="4B70794F" w:rsidR="005D5A02" w:rsidRDefault="005D5A02" w:rsidP="005D5A02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992" w:type="dxa"/>
          </w:tcPr>
          <w:p w14:paraId="393D23AB" w14:textId="77777777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798E32C1" w14:textId="77777777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26DF3296" w14:textId="77777777" w:rsidTr="00357E81">
        <w:tc>
          <w:tcPr>
            <w:tcW w:w="3430" w:type="dxa"/>
            <w:vMerge/>
          </w:tcPr>
          <w:p w14:paraId="7E0F165D" w14:textId="77777777" w:rsidR="005D5A02" w:rsidRPr="00500EAB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3D9E1DA" w14:textId="58C3461C" w:rsidR="005D5A02" w:rsidRDefault="005D5A02" w:rsidP="005D5A02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8BA299B" w14:textId="064EB91B" w:rsidR="005D5A02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18DB0F1B" w14:textId="77777777" w:rsidR="005D5A02" w:rsidRPr="00E23B98" w:rsidRDefault="005D5A02" w:rsidP="00500EA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5F476C4C" w14:textId="77777777" w:rsidTr="005D5A02">
        <w:tc>
          <w:tcPr>
            <w:tcW w:w="3430" w:type="dxa"/>
            <w:vMerge/>
          </w:tcPr>
          <w:p w14:paraId="1B222A37" w14:textId="77777777" w:rsidR="005D5A02" w:rsidRPr="00500EAB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C3CD644" w14:textId="77777777" w:rsidR="005D5A02" w:rsidRPr="00CF4F30" w:rsidRDefault="005D5A02" w:rsidP="005D5A02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14:paraId="64F4A9BF" w14:textId="77777777" w:rsidR="005D5A02" w:rsidRPr="00EA5A15" w:rsidRDefault="005D5A02" w:rsidP="005D5A02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Вклад выдающих людей России в науку и мировую культуру.</w:t>
            </w:r>
          </w:p>
          <w:p w14:paraId="1920E353" w14:textId="77777777" w:rsidR="005D5A02" w:rsidRDefault="005D5A02" w:rsidP="005D5A02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08BA41FF" w14:textId="0BFA673D" w:rsidR="005D5A02" w:rsidRDefault="005D5A02" w:rsidP="005D5A02">
            <w:pPr>
              <w:pStyle w:val="afb"/>
              <w:numPr>
                <w:ilvl w:val="0"/>
                <w:numId w:val="61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выдающихся людей стран, изучаемого языка в науку и мировую культуру</w:t>
            </w:r>
          </w:p>
        </w:tc>
        <w:tc>
          <w:tcPr>
            <w:tcW w:w="992" w:type="dxa"/>
          </w:tcPr>
          <w:p w14:paraId="5A3B6DC0" w14:textId="7777777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7DFD0A32" w14:textId="7777777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5781A580" w14:textId="7777777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8E81413" w14:textId="7777777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6C828816" w14:textId="41C11FA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66AB9386" w14:textId="77777777" w:rsidR="005D5A02" w:rsidRPr="00E23B98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458EAC12" w14:textId="77777777" w:rsidTr="004B457F">
        <w:tc>
          <w:tcPr>
            <w:tcW w:w="11052" w:type="dxa"/>
            <w:gridSpan w:val="2"/>
          </w:tcPr>
          <w:p w14:paraId="0673DC10" w14:textId="5E36D6E8" w:rsidR="005D5A02" w:rsidRPr="005B524A" w:rsidRDefault="005D5A02" w:rsidP="005D5A02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Контрольная работа Темы 2.1 - 2.4</w:t>
            </w:r>
          </w:p>
        </w:tc>
        <w:tc>
          <w:tcPr>
            <w:tcW w:w="992" w:type="dxa"/>
          </w:tcPr>
          <w:p w14:paraId="25CE0956" w14:textId="044A5B07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6C48F292" w14:textId="77777777" w:rsidR="005D5A02" w:rsidRPr="00E23B98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3C2B522E" w14:textId="77777777" w:rsidTr="000A4B96">
        <w:tc>
          <w:tcPr>
            <w:tcW w:w="11052" w:type="dxa"/>
            <w:gridSpan w:val="2"/>
          </w:tcPr>
          <w:p w14:paraId="41CB4407" w14:textId="08500400" w:rsidR="005D5A02" w:rsidRPr="005B524A" w:rsidRDefault="005D5A02" w:rsidP="005D5A02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2DFD9B82" w14:textId="00B61858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</w:tcPr>
          <w:p w14:paraId="75439155" w14:textId="77777777" w:rsidR="005D5A02" w:rsidRPr="00E23B98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D5A02" w:rsidRPr="00E23B98" w14:paraId="7310CD45" w14:textId="77777777" w:rsidTr="000544EC">
        <w:tc>
          <w:tcPr>
            <w:tcW w:w="11052" w:type="dxa"/>
            <w:gridSpan w:val="2"/>
          </w:tcPr>
          <w:p w14:paraId="4C4F0306" w14:textId="5FE64BB0" w:rsidR="005D5A02" w:rsidRPr="005B524A" w:rsidRDefault="005D5A02" w:rsidP="005D5A02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992" w:type="dxa"/>
          </w:tcPr>
          <w:p w14:paraId="0E33E1A9" w14:textId="5F84B01A" w:rsidR="005D5A02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2658" w:type="dxa"/>
          </w:tcPr>
          <w:p w14:paraId="7764DA1F" w14:textId="77777777" w:rsidR="005D5A02" w:rsidRPr="00E23B98" w:rsidRDefault="005D5A02" w:rsidP="005D5A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BA77C16" w14:textId="49265301" w:rsidR="00E746C2" w:rsidRPr="00E23B98" w:rsidRDefault="00E746C2" w:rsidP="00F07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E746C2" w:rsidRPr="00E23B98">
          <w:footerReference w:type="default" r:id="rId14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14:paraId="2FA9A783" w14:textId="77777777" w:rsidR="00FF6578" w:rsidRPr="00E23B98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E23B98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14:paraId="0ACB3CBE" w14:textId="77777777" w:rsidR="007851A5" w:rsidRPr="007F1540" w:rsidRDefault="000760D0" w:rsidP="006E7C3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ПРОГРАММЫ УЧЕБНОЙ ДИСЦИПЛИНЫ</w:t>
      </w:r>
    </w:p>
    <w:p w14:paraId="31E60B3C" w14:textId="77777777"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49B7D7" w14:textId="77777777"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641E920A" w14:textId="77777777"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3D568CC" w14:textId="77777777"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14:paraId="2D220173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0C9E5A1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31F3F35C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76CBEEA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08907663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291A5A1B" w14:textId="77777777"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14:paraId="72FF82BD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14:paraId="4F47910F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14:paraId="0794C4C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14:paraId="714E5923" w14:textId="1BA8577E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605101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(1)</w:t>
      </w:r>
    </w:p>
    <w:p w14:paraId="65BE9929" w14:textId="456E3D12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605101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(2)</w:t>
      </w:r>
    </w:p>
    <w:p w14:paraId="5C06A710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14:paraId="0644039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14:paraId="7A4B0F4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2C95D296" w14:textId="29C988C6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П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редлоги</w:t>
      </w:r>
    </w:p>
    <w:p w14:paraId="0ABC9C89" w14:textId="54C2EC81" w:rsidR="000760D0" w:rsidRPr="00605101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510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Н</w:t>
      </w:r>
      <w:r w:rsidRPr="000760D0">
        <w:rPr>
          <w:rFonts w:ascii="Times New Roman" w:eastAsia="Calibri" w:hAnsi="Times New Roman" w:cs="Times New Roman"/>
          <w:sz w:val="28"/>
          <w:szCs w:val="28"/>
        </w:rPr>
        <w:t>а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уроке</w:t>
      </w:r>
      <w:r w:rsidRPr="0060510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CDF7A9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14:paraId="78A2B13C" w14:textId="4AAFF89D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6E05E3">
        <w:rPr>
          <w:rFonts w:ascii="Times New Roman" w:eastAsia="Calibri" w:hAnsi="Times New Roman" w:cs="Times New Roman"/>
          <w:sz w:val="28"/>
          <w:szCs w:val="28"/>
        </w:rPr>
        <w:t>К</w:t>
      </w:r>
      <w:r w:rsidRPr="000760D0">
        <w:rPr>
          <w:rFonts w:ascii="Times New Roman" w:eastAsia="Calibri" w:hAnsi="Times New Roman" w:cs="Times New Roman"/>
          <w:sz w:val="28"/>
          <w:szCs w:val="28"/>
        </w:rPr>
        <w:t>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1476366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14:paraId="16119FC7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14:paraId="3D2B5C0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14:paraId="43763E00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14:paraId="2A356E7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5EDB138F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14:paraId="158A305D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14:paraId="716E2A56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14:paraId="2A5B1B2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14:paraId="042E89F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14:paraId="086F32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14:paraId="2CE1EED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14:paraId="72941D9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14:paraId="3741381A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14:paraId="5C1201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Сложное дополнение</w:t>
      </w:r>
    </w:p>
    <w:p w14:paraId="39C14379" w14:textId="77777777"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14:paraId="46464A8E" w14:textId="77777777"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14:paraId="11A6FC03" w14:textId="77777777"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14:paraId="4E1EAB12" w14:textId="75204CF3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ОУ</w:t>
      </w:r>
      <w:r w:rsidR="006E05E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14:paraId="0995C349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517170A8" w14:textId="77777777"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14:paraId="07FBAC29" w14:textId="77777777"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14:paraId="5D084D2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22859E9A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7B2238F5" w14:textId="77777777"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Кузнецова, Т. С. Английский язык. Устная речь.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Практикум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Кузнецова. — 2-е изд. — Саратов,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Екатеринбург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Уральский федеральный университет, 2019. — 267 c. — ISBN 978-5-4488-0457-1, 978-5-7996-2846-8. — </w:t>
      </w:r>
      <w:proofErr w:type="gramStart"/>
      <w:r w:rsidR="000760D0"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6" w:history="1">
        <w:r w:rsidR="000760D0"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https://www.iprbookshop.ru/87787.html</w:t>
        </w:r>
      </w:hyperlink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AF005F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2A5D6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14:paraId="6D40BE02" w14:textId="77777777" w:rsidR="000760D0" w:rsidRPr="000760D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English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туризма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7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7C64690" w14:textId="77777777"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8DFB9F" w14:textId="77777777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2DFADF86" w14:textId="77777777"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14:paraId="0C5DEC94" w14:textId="77777777"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14:paraId="0A499587" w14:textId="77777777" w:rsidR="007851A5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03392D4" w14:textId="77777777" w:rsidR="00164166" w:rsidRDefault="0016416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FC0147" w14:textId="77777777" w:rsidR="00164166" w:rsidRPr="000760D0" w:rsidRDefault="001641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A1284" w14:textId="77777777"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A52DD0" w14:textId="77777777" w:rsidR="007851A5" w:rsidRPr="00ED0C07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  <w:r w:rsidRPr="00ED0C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lastRenderedPageBreak/>
        <w:t>4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. КОНТРОЛЬ И ОЦЕНКА РЕЗУЛЬТАТОВ ОСВОЕНИЯ УЧЕБНОЙ ДИСЦИПЛИНЫ </w:t>
      </w:r>
    </w:p>
    <w:p w14:paraId="3ADB78ED" w14:textId="77777777" w:rsidR="007851A5" w:rsidRPr="00ED0C07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</w:p>
    <w:p w14:paraId="10BAF963" w14:textId="77777777" w:rsidR="00DE4750" w:rsidRDefault="00DE4750" w:rsidP="00D61823">
      <w:pPr>
        <w:pStyle w:val="14"/>
        <w:spacing w:after="3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ED0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828"/>
      </w:tblGrid>
      <w:tr w:rsidR="00340816" w14:paraId="1DF82EF1" w14:textId="77777777" w:rsidTr="00340816">
        <w:trPr>
          <w:trHeight w:val="710"/>
        </w:trPr>
        <w:tc>
          <w:tcPr>
            <w:tcW w:w="4390" w:type="dxa"/>
          </w:tcPr>
          <w:p w14:paraId="01856D4C" w14:textId="0553ACF4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409" w:type="dxa"/>
          </w:tcPr>
          <w:p w14:paraId="76BEB614" w14:textId="4501E049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2828" w:type="dxa"/>
          </w:tcPr>
          <w:p w14:paraId="0D5C0353" w14:textId="4EB706CC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40816" w14:paraId="2A2FB594" w14:textId="77777777" w:rsidTr="00340816">
        <w:tc>
          <w:tcPr>
            <w:tcW w:w="4390" w:type="dxa"/>
          </w:tcPr>
          <w:p w14:paraId="0CF08002" w14:textId="7D94D812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6B890C" w14:textId="52321CCE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680F9C" w14:textId="276A9E0D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D9856" w14:textId="48CACEC1" w:rsidR="00340816" w:rsidRDefault="00340816" w:rsidP="00340816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</w:tcPr>
          <w:p w14:paraId="5139EB57" w14:textId="0C3D4FB5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 Тема 1.1,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</w:t>
            </w:r>
          </w:p>
        </w:tc>
        <w:tc>
          <w:tcPr>
            <w:tcW w:w="2828" w:type="dxa"/>
          </w:tcPr>
          <w:p w14:paraId="65B2FF9E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</w:t>
            </w:r>
          </w:p>
          <w:p w14:paraId="1F0546E5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14:paraId="287D8866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E67649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606491D" w14:textId="0E54C86E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340816" w14:paraId="40FC7338" w14:textId="77777777" w:rsidTr="00340816">
        <w:tc>
          <w:tcPr>
            <w:tcW w:w="4390" w:type="dxa"/>
          </w:tcPr>
          <w:p w14:paraId="33E85885" w14:textId="0EE9FCF6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98C373" w14:textId="419A162D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F0A83" w14:textId="4F5187A6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ОК 04. Эффективно взаимодействовать и работать в коллективе и </w:t>
            </w:r>
            <w:proofErr w:type="gramStart"/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команде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0355B2A8" w14:textId="403E2DB1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9B379E0" w14:textId="0F9A6292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2 Тема 2.1, 2.2, 2.3, 2.4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2.5, 2.6, 2.7, 2.8, 2.9, 2.10</w:t>
            </w:r>
          </w:p>
        </w:tc>
        <w:tc>
          <w:tcPr>
            <w:tcW w:w="2828" w:type="dxa"/>
          </w:tcPr>
          <w:p w14:paraId="31C5BE3F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0A203C33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11B224AE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Круглый стол-дебаты</w:t>
            </w:r>
          </w:p>
          <w:p w14:paraId="45574B9C" w14:textId="7A35EADE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340816" w14:paraId="50708CA7" w14:textId="77777777" w:rsidTr="00340816">
        <w:tc>
          <w:tcPr>
            <w:tcW w:w="4390" w:type="dxa"/>
          </w:tcPr>
          <w:p w14:paraId="3F862E45" w14:textId="05CDDA34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A9DB38" w14:textId="4538A9C6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4BB821" w14:textId="4DFA4A75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 w:rsidR="009B56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DCF320" w14:textId="5B885A18" w:rsidR="00340816" w:rsidRDefault="009B56F4" w:rsidP="009B56F4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4A67ECEA" w14:textId="51C6AABB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.2,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.3,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3.5</w:t>
            </w:r>
          </w:p>
        </w:tc>
        <w:tc>
          <w:tcPr>
            <w:tcW w:w="2828" w:type="dxa"/>
          </w:tcPr>
          <w:p w14:paraId="018047AE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314A8998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138D6C95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Круглый стол-дебаты</w:t>
            </w:r>
          </w:p>
          <w:p w14:paraId="0FF8A221" w14:textId="338B3F5F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заданий дифференцированного зачета</w:t>
            </w:r>
          </w:p>
        </w:tc>
      </w:tr>
    </w:tbl>
    <w:p w14:paraId="60DC072C" w14:textId="77777777" w:rsidR="00E479C6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40C152C" w14:textId="77777777" w:rsidR="00E479C6" w:rsidRPr="00D20A4E" w:rsidRDefault="00E479C6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21BD24E3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82385D0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0B7BC5C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F7B0C3E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ABD721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BDE992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A57D24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6F66D0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1925139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EE0DFD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8F9596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BAFF532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B18589A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6AE5CD5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E8E17F4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CA5108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31FAE22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28331F6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55C8B0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D324B28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61501AB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2F8289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705E33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D86F3A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5BDD8F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5133989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1814BE33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4D5F294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CB6DD90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56FD92F1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2F2C599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CE6FBA5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3962627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009D24D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E95324C" w14:textId="6242998E" w:rsidR="007851A5" w:rsidRPr="00107A0C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lastRenderedPageBreak/>
        <w:t>ПРИЛОЖЕНИЯ</w:t>
      </w:r>
    </w:p>
    <w:p w14:paraId="0CB74416" w14:textId="77777777" w:rsidR="007851A5" w:rsidRPr="00107A0C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</w:pPr>
    </w:p>
    <w:p w14:paraId="6DBBB57D" w14:textId="77777777" w:rsidR="007851A5" w:rsidRPr="00107A0C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  <w:t>Приложение 1.</w:t>
      </w:r>
    </w:p>
    <w:p w14:paraId="552E70C6" w14:textId="77777777" w:rsidR="007851A5" w:rsidRPr="00107A0C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1A93936" w14:textId="77777777" w:rsidR="007851A5" w:rsidRPr="00107A0C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14:paraId="0404D24B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107A0C" w14:paraId="6DC56E14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8043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9299C6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14:paraId="44222A81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 w:rsidRPr="00107A0C" w14:paraId="50BA741A" w14:textId="77777777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1CDF97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 w:rsidRPr="00107A0C" w14:paraId="55024D13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C04F7E4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5A6B5A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07A0C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14:paraId="6792A61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14:paraId="7FFBDBC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14:paraId="7C2B96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14:paraId="2F43DB0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5935B4A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7C60CEE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14:paraId="28EE320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07A0C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107A0C" w14:paraId="2874CF42" w14:textId="77777777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453A88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 w:rsidRPr="00107A0C" w14:paraId="2F7A772C" w14:textId="77777777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43FE1C2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14:paraId="41C48D98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C78C9F3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14:paraId="30E83EE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14:paraId="58C2E7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14:paraId="482ADA4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14:paraId="2F057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14:paraId="00B0A80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14:paraId="142A228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107A0C" w14:paraId="79B254F2" w14:textId="77777777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83A9CD4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14:paraId="4B9F37EF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631B5E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2C1B906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14:paraId="387F3EB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14:paraId="0496E6E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14:paraId="2C23EFC6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107A0C" w14:paraId="2A599834" w14:textId="77777777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971B5D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 w:rsidRPr="00107A0C" w14:paraId="123552FB" w14:textId="77777777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30C4FA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018C9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14:paraId="727BCB5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107A0C" w14:paraId="0E9EA77E" w14:textId="77777777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2BD1079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A2DA8A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14:paraId="54ABFF6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14:paraId="65732D5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 w:rsidRPr="00107A0C" w14:paraId="12CD7A6F" w14:textId="77777777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78C342F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8BADDB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13D9A6C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14:paraId="1FE0EC1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 w:rsidRPr="00107A0C" w14:paraId="02F5821B" w14:textId="77777777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FDEA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8D4CF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63CFB50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14:paraId="3260474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14:paraId="329A32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14:paraId="6084A11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5B251C5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14:paraId="39BE054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14:paraId="49DD91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14:paraId="542DFAA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 w:rsidRPr="00107A0C" w14:paraId="616A97CF" w14:textId="77777777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F8D0A72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0D6799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3F02FC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14:paraId="709058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6CA9E1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4C442DA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14:paraId="6E97235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14:paraId="3734E1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14:paraId="02CD43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14:paraId="17B4BA3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14:paraId="0B5889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14:paraId="5EAF3D0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03C62FA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651E22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50283C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329A548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65AAB83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 w:rsidRPr="00107A0C" w14:paraId="5469419F" w14:textId="77777777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14EBB03" w14:textId="77777777" w:rsidR="007851A5" w:rsidRPr="00107A0C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 w:rsidRPr="00107A0C" w14:paraId="1D276B64" w14:textId="77777777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07614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72CC06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14:paraId="3ADF26A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14:paraId="1DDAEE0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14:paraId="72EB15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14:paraId="3F9A4E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1DB7E02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14:paraId="321F5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14:paraId="785705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3D8A862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14:paraId="0648426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 w:rsidRPr="00107A0C" w14:paraId="4D74363F" w14:textId="77777777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C4FA13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5E966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14:paraId="461583B8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14:paraId="426B0781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14:paraId="1F0BBBA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14:paraId="202ABCB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14:paraId="2296005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6F98A16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</w:t>
            </w:r>
            <w:proofErr w:type="gram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союзов</w:t>
            </w:r>
            <w:proofErr w:type="gram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и союзных слов.</w:t>
            </w:r>
          </w:p>
        </w:tc>
      </w:tr>
      <w:tr w:rsidR="007851A5" w:rsidRPr="00107A0C" w14:paraId="316A1593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E51DC49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57CCEB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14:paraId="4012EF1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 w:rsidRPr="00107A0C" w14:paraId="21893A9F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DCA7D4C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C359EB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601748C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артикулирования</w:t>
            </w:r>
            <w:proofErr w:type="spell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14:paraId="784F898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14:paraId="1E5AEED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 w:rsidRPr="00107A0C" w14:paraId="08E4A213" w14:textId="77777777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89AA60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FE114B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14:paraId="462A7477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5C2D098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DC94F7A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EFAE99E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AE11442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7D31B37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8C7F4E8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A0B3FA7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C959533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189B3D2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AC46783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3BC3FFD5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93A4FC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D13E82C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FBEE07C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8B6E2A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B228A11" w14:textId="77777777"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DD97074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A7C671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7E3549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79D9956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F0799DF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3B4AB77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01FB638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A790CBD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581E9A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2AF5151B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749AA95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5FD4DC37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1CBDD61A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89EAFBC" w14:textId="77777777" w:rsidR="002C18AB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4C34AA8F" w14:textId="77777777" w:rsidR="002C18AB" w:rsidRPr="00107A0C" w:rsidRDefault="002C18AB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7717A71B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172BD9A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9E0B476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0C77BB7B" w14:textId="77777777" w:rsidR="00E479C6" w:rsidRPr="00107A0C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68602264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B1445D2" w14:textId="77777777"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Лист регистраций изменений, вносимых в программу дисциплины</w:t>
      </w:r>
    </w:p>
    <w:p w14:paraId="63C76DEA" w14:textId="77777777"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14:paraId="12F902F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0A809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B4F0B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A41085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1A88A6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14:paraId="45536E12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F3ECE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D49A6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347A0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3AF84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0D2756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27DC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913CC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D64CB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49732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892D5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EDF38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A3CA5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9779E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2D43A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7CEA53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9C597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DAF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DA054E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0A579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50B3C86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A58174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6421D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725798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97480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272E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CF62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C405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DCFAF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563E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BF3815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2CCF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1AD18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E45C1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ACCAF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CD6364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6643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304C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F05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DE92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67EA39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EC91E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6953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7960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03812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CC1B12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578DD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E90F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FBE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3837C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BA375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B509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4A486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C93F1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85FF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2F5643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DC7EC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F7C01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91874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0778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89F9B3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319A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CBFC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B2E11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723D1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635908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12557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75F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0E5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CA9EA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57BEB0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F6B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758E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F8B4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05D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675AAE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F3036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D6DDF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0EFCB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1CF2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361FBF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29D9D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973EC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4F8C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BB52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3888DE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0C34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4FC9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F0CAC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9FE10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ED10C7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B7BD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E9783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B5125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8CACE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B784B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79A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4A45B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616C7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8A51F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8766DF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F2596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5BD4D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01774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49BA2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7D2B34D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6463E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58AAD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9E0C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4C151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8F9707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3592F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5439F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18F7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29283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42000D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5D84C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BC0C4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2EEF6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A341C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935187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DB1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2F4EA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E82A3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A75A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14:paraId="74F90D08" w14:textId="77777777" w:rsidR="007851A5" w:rsidRDefault="007851A5" w:rsidP="00E479C6">
      <w:pPr>
        <w:rPr>
          <w:rFonts w:hint="eastAsia"/>
        </w:rPr>
      </w:pPr>
    </w:p>
    <w:sectPr w:rsidR="007851A5">
      <w:footerReference w:type="default" r:id="rId18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00A9" w14:textId="77777777" w:rsidR="00A5313C" w:rsidRDefault="00A5313C">
      <w:pPr>
        <w:rPr>
          <w:rFonts w:hint="eastAsia"/>
        </w:rPr>
      </w:pPr>
      <w:r>
        <w:separator/>
      </w:r>
    </w:p>
  </w:endnote>
  <w:endnote w:type="continuationSeparator" w:id="0">
    <w:p w14:paraId="6F3D3D45" w14:textId="77777777" w:rsidR="00A5313C" w:rsidRDefault="00A531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BAE5" w14:textId="77777777" w:rsidR="00605101" w:rsidRDefault="00605101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499EA2E9" wp14:editId="65DCB39D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865483905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A1D8FDC" w14:textId="77777777" w:rsidR="00605101" w:rsidRDefault="00605101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80700F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EA2E9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107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" filled="f" stroked="f">
              <v:textbox style="mso-fit-shape-to-text:t" inset="0,0,0,0">
                <w:txbxContent>
                  <w:p w14:paraId="5A1D8FDC" w14:textId="77777777" w:rsidR="00605101" w:rsidRDefault="00605101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80700F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3116" w14:textId="77777777" w:rsidR="00605101" w:rsidRDefault="00605101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D6D5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28064F" wp14:editId="1186F41F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439EB2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0700F" w:rsidRPr="0080700F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8064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" filled="f" stroked="f">
              <v:textbox style="mso-fit-shape-to-text:t" inset="0,0,0,0">
                <w:txbxContent>
                  <w:p w14:paraId="25439EB2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0700F" w:rsidRPr="0080700F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57B7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00090" wp14:editId="753249BC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3743E6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0700F" w:rsidRPr="0080700F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00090"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" filled="f" stroked="f">
              <v:textbox style="mso-fit-shape-to-text:t" inset="0,0,0,0">
                <w:txbxContent>
                  <w:p w14:paraId="633743E6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0700F" w:rsidRPr="0080700F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4FE0" w14:textId="77777777" w:rsidR="00F072AA" w:rsidRDefault="00F072AA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rPr>
        <w:rFonts w:hint="eastAsia"/>
        <w:noProof/>
      </w:rPr>
      <w:t>10</w:t>
    </w:r>
    <w:r>
      <w:fldChar w:fldCharType="end"/>
    </w:r>
  </w:p>
  <w:p w14:paraId="1B153632" w14:textId="77777777" w:rsidR="00F072AA" w:rsidRDefault="00F072AA">
    <w:pPr>
      <w:pStyle w:val="af"/>
      <w:ind w:right="360"/>
      <w:rPr>
        <w:rFonts w:hint="eastAsia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2115F" w14:textId="77777777" w:rsidR="00B522A7" w:rsidRDefault="00B522A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80700F">
      <w:rPr>
        <w:rFonts w:hint="eastAsia"/>
        <w:noProof/>
      </w:rPr>
      <w:t>33</w:t>
    </w:r>
    <w:r>
      <w:fldChar w:fldCharType="end"/>
    </w:r>
  </w:p>
  <w:p w14:paraId="12C10BE8" w14:textId="77777777" w:rsidR="00B522A7" w:rsidRDefault="00B522A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7C2E4" w14:textId="77777777" w:rsidR="00A5313C" w:rsidRDefault="00A5313C">
      <w:pPr>
        <w:rPr>
          <w:rFonts w:hint="eastAsia"/>
        </w:rPr>
      </w:pPr>
      <w:r>
        <w:separator/>
      </w:r>
    </w:p>
  </w:footnote>
  <w:footnote w:type="continuationSeparator" w:id="0">
    <w:p w14:paraId="51C53CDA" w14:textId="77777777" w:rsidR="00A5313C" w:rsidRDefault="00A5313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DA1A6" w14:textId="7B59D36A" w:rsidR="00AF427C" w:rsidRDefault="00AF427C">
    <w:pPr>
      <w:pStyle w:val="afd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 w15:restartNumberingAfterBreak="0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 w15:restartNumberingAfterBreak="0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037902"/>
    <w:multiLevelType w:val="multilevel"/>
    <w:tmpl w:val="126C266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7" w15:restartNumberingAfterBreak="0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2" w15:restartNumberingAfterBreak="0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 w15:restartNumberingAfterBreak="0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 w15:restartNumberingAfterBreak="0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 w15:restartNumberingAfterBreak="0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CEA49BB"/>
    <w:multiLevelType w:val="multilevel"/>
    <w:tmpl w:val="B93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50" w15:restartNumberingAfterBreak="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70387658"/>
    <w:multiLevelType w:val="multilevel"/>
    <w:tmpl w:val="BBF8C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5176" w:hanging="1800"/>
      </w:pPr>
      <w:rPr>
        <w:rFonts w:hint="default"/>
      </w:rPr>
    </w:lvl>
  </w:abstractNum>
  <w:abstractNum w:abstractNumId="57" w15:restartNumberingAfterBreak="0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CE06E34"/>
    <w:multiLevelType w:val="multilevel"/>
    <w:tmpl w:val="1E1ECD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63" w15:restartNumberingAfterBreak="0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30098966">
    <w:abstractNumId w:val="41"/>
  </w:num>
  <w:num w:numId="2" w16cid:durableId="290676087">
    <w:abstractNumId w:val="1"/>
  </w:num>
  <w:num w:numId="3" w16cid:durableId="1759253582">
    <w:abstractNumId w:val="26"/>
  </w:num>
  <w:num w:numId="4" w16cid:durableId="66272119">
    <w:abstractNumId w:val="2"/>
  </w:num>
  <w:num w:numId="5" w16cid:durableId="171381889">
    <w:abstractNumId w:val="3"/>
  </w:num>
  <w:num w:numId="6" w16cid:durableId="323431385">
    <w:abstractNumId w:val="53"/>
  </w:num>
  <w:num w:numId="7" w16cid:durableId="189611301">
    <w:abstractNumId w:val="4"/>
  </w:num>
  <w:num w:numId="8" w16cid:durableId="1603760253">
    <w:abstractNumId w:val="34"/>
  </w:num>
  <w:num w:numId="9" w16cid:durableId="1680304111">
    <w:abstractNumId w:val="25"/>
  </w:num>
  <w:num w:numId="10" w16cid:durableId="1836412573">
    <w:abstractNumId w:val="29"/>
  </w:num>
  <w:num w:numId="11" w16cid:durableId="511919872">
    <w:abstractNumId w:val="15"/>
  </w:num>
  <w:num w:numId="12" w16cid:durableId="1247228803">
    <w:abstractNumId w:val="22"/>
  </w:num>
  <w:num w:numId="13" w16cid:durableId="495340170">
    <w:abstractNumId w:val="14"/>
  </w:num>
  <w:num w:numId="14" w16cid:durableId="726999197">
    <w:abstractNumId w:val="38"/>
  </w:num>
  <w:num w:numId="15" w16cid:durableId="592738526">
    <w:abstractNumId w:val="16"/>
  </w:num>
  <w:num w:numId="16" w16cid:durableId="642009630">
    <w:abstractNumId w:val="54"/>
  </w:num>
  <w:num w:numId="17" w16cid:durableId="1150555852">
    <w:abstractNumId w:val="58"/>
  </w:num>
  <w:num w:numId="18" w16cid:durableId="1879925000">
    <w:abstractNumId w:val="11"/>
  </w:num>
  <w:num w:numId="19" w16cid:durableId="1176647645">
    <w:abstractNumId w:val="35"/>
  </w:num>
  <w:num w:numId="20" w16cid:durableId="378164721">
    <w:abstractNumId w:val="66"/>
  </w:num>
  <w:num w:numId="21" w16cid:durableId="378212852">
    <w:abstractNumId w:val="64"/>
  </w:num>
  <w:num w:numId="22" w16cid:durableId="1520117437">
    <w:abstractNumId w:val="28"/>
  </w:num>
  <w:num w:numId="23" w16cid:durableId="832573909">
    <w:abstractNumId w:val="63"/>
  </w:num>
  <w:num w:numId="24" w16cid:durableId="1450470277">
    <w:abstractNumId w:val="60"/>
  </w:num>
  <w:num w:numId="25" w16cid:durableId="1886746053">
    <w:abstractNumId w:val="36"/>
  </w:num>
  <w:num w:numId="26" w16cid:durableId="2041591811">
    <w:abstractNumId w:val="43"/>
  </w:num>
  <w:num w:numId="27" w16cid:durableId="901406717">
    <w:abstractNumId w:val="40"/>
  </w:num>
  <w:num w:numId="28" w16cid:durableId="1574122613">
    <w:abstractNumId w:val="19"/>
  </w:num>
  <w:num w:numId="29" w16cid:durableId="769273196">
    <w:abstractNumId w:val="13"/>
  </w:num>
  <w:num w:numId="30" w16cid:durableId="287704019">
    <w:abstractNumId w:val="24"/>
  </w:num>
  <w:num w:numId="31" w16cid:durableId="1339312376">
    <w:abstractNumId w:val="51"/>
  </w:num>
  <w:num w:numId="32" w16cid:durableId="1365791014">
    <w:abstractNumId w:val="65"/>
  </w:num>
  <w:num w:numId="33" w16cid:durableId="140000047">
    <w:abstractNumId w:val="21"/>
  </w:num>
  <w:num w:numId="34" w16cid:durableId="234706648">
    <w:abstractNumId w:val="0"/>
  </w:num>
  <w:num w:numId="35" w16cid:durableId="2057391092">
    <w:abstractNumId w:val="57"/>
  </w:num>
  <w:num w:numId="36" w16cid:durableId="1836409776">
    <w:abstractNumId w:val="48"/>
  </w:num>
  <w:num w:numId="37" w16cid:durableId="1971785172">
    <w:abstractNumId w:val="8"/>
  </w:num>
  <w:num w:numId="38" w16cid:durableId="108208177">
    <w:abstractNumId w:val="23"/>
  </w:num>
  <w:num w:numId="39" w16cid:durableId="901794206">
    <w:abstractNumId w:val="10"/>
  </w:num>
  <w:num w:numId="40" w16cid:durableId="820124563">
    <w:abstractNumId w:val="55"/>
  </w:num>
  <w:num w:numId="41" w16cid:durableId="782380953">
    <w:abstractNumId w:val="37"/>
  </w:num>
  <w:num w:numId="42" w16cid:durableId="1188563336">
    <w:abstractNumId w:val="5"/>
  </w:num>
  <w:num w:numId="43" w16cid:durableId="1811483519">
    <w:abstractNumId w:val="18"/>
  </w:num>
  <w:num w:numId="44" w16cid:durableId="1113553257">
    <w:abstractNumId w:val="30"/>
  </w:num>
  <w:num w:numId="45" w16cid:durableId="1750544968">
    <w:abstractNumId w:val="59"/>
  </w:num>
  <w:num w:numId="46" w16cid:durableId="1442844247">
    <w:abstractNumId w:val="52"/>
  </w:num>
  <w:num w:numId="47" w16cid:durableId="1313944353">
    <w:abstractNumId w:val="50"/>
  </w:num>
  <w:num w:numId="48" w16cid:durableId="317198083">
    <w:abstractNumId w:val="39"/>
  </w:num>
  <w:num w:numId="49" w16cid:durableId="909117695">
    <w:abstractNumId w:val="20"/>
  </w:num>
  <w:num w:numId="50" w16cid:durableId="454249955">
    <w:abstractNumId w:val="31"/>
  </w:num>
  <w:num w:numId="51" w16cid:durableId="1944609979">
    <w:abstractNumId w:val="45"/>
  </w:num>
  <w:num w:numId="52" w16cid:durableId="214003046">
    <w:abstractNumId w:val="17"/>
  </w:num>
  <w:num w:numId="53" w16cid:durableId="2045249951">
    <w:abstractNumId w:val="7"/>
  </w:num>
  <w:num w:numId="54" w16cid:durableId="1721126256">
    <w:abstractNumId w:val="33"/>
  </w:num>
  <w:num w:numId="55" w16cid:durableId="2112430556">
    <w:abstractNumId w:val="46"/>
  </w:num>
  <w:num w:numId="56" w16cid:durableId="1862931469">
    <w:abstractNumId w:val="44"/>
  </w:num>
  <w:num w:numId="57" w16cid:durableId="590892740">
    <w:abstractNumId w:val="61"/>
  </w:num>
  <w:num w:numId="58" w16cid:durableId="1983149722">
    <w:abstractNumId w:val="12"/>
  </w:num>
  <w:num w:numId="59" w16cid:durableId="163470905">
    <w:abstractNumId w:val="32"/>
  </w:num>
  <w:num w:numId="60" w16cid:durableId="443232562">
    <w:abstractNumId w:val="9"/>
  </w:num>
  <w:num w:numId="61" w16cid:durableId="10880999">
    <w:abstractNumId w:val="27"/>
  </w:num>
  <w:num w:numId="62" w16cid:durableId="1071544857">
    <w:abstractNumId w:val="42"/>
  </w:num>
  <w:num w:numId="63" w16cid:durableId="814832325">
    <w:abstractNumId w:val="49"/>
  </w:num>
  <w:num w:numId="64" w16cid:durableId="2129203622">
    <w:abstractNumId w:val="6"/>
  </w:num>
  <w:num w:numId="65" w16cid:durableId="615912244">
    <w:abstractNumId w:val="62"/>
  </w:num>
  <w:num w:numId="66" w16cid:durableId="1851526768">
    <w:abstractNumId w:val="56"/>
  </w:num>
  <w:num w:numId="67" w16cid:durableId="589703615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A5"/>
    <w:rsid w:val="00020E0C"/>
    <w:rsid w:val="00047821"/>
    <w:rsid w:val="000541AA"/>
    <w:rsid w:val="000760D0"/>
    <w:rsid w:val="0008160B"/>
    <w:rsid w:val="00081F99"/>
    <w:rsid w:val="00094958"/>
    <w:rsid w:val="00096026"/>
    <w:rsid w:val="000D1BC7"/>
    <w:rsid w:val="000F229E"/>
    <w:rsid w:val="00100C59"/>
    <w:rsid w:val="001063E5"/>
    <w:rsid w:val="001072B4"/>
    <w:rsid w:val="00107A0C"/>
    <w:rsid w:val="00127E4F"/>
    <w:rsid w:val="00135EFB"/>
    <w:rsid w:val="00164166"/>
    <w:rsid w:val="00175EC0"/>
    <w:rsid w:val="0018710C"/>
    <w:rsid w:val="001918AD"/>
    <w:rsid w:val="00192526"/>
    <w:rsid w:val="0019527F"/>
    <w:rsid w:val="001A2F3A"/>
    <w:rsid w:val="001B40C9"/>
    <w:rsid w:val="001B7C60"/>
    <w:rsid w:val="001C091A"/>
    <w:rsid w:val="001E3129"/>
    <w:rsid w:val="001E406D"/>
    <w:rsid w:val="001F2597"/>
    <w:rsid w:val="001F4A41"/>
    <w:rsid w:val="001F7DFA"/>
    <w:rsid w:val="00221046"/>
    <w:rsid w:val="00223F2F"/>
    <w:rsid w:val="00240138"/>
    <w:rsid w:val="00261718"/>
    <w:rsid w:val="00272E12"/>
    <w:rsid w:val="002740EA"/>
    <w:rsid w:val="00280A47"/>
    <w:rsid w:val="002845DF"/>
    <w:rsid w:val="002904B1"/>
    <w:rsid w:val="00297CD0"/>
    <w:rsid w:val="002B12B0"/>
    <w:rsid w:val="002C18AB"/>
    <w:rsid w:val="002C1FCA"/>
    <w:rsid w:val="002E1947"/>
    <w:rsid w:val="002F32CA"/>
    <w:rsid w:val="002F54E3"/>
    <w:rsid w:val="003062DB"/>
    <w:rsid w:val="00320059"/>
    <w:rsid w:val="00320E2C"/>
    <w:rsid w:val="00325C58"/>
    <w:rsid w:val="0032603F"/>
    <w:rsid w:val="00340816"/>
    <w:rsid w:val="0034219E"/>
    <w:rsid w:val="00357E81"/>
    <w:rsid w:val="00372114"/>
    <w:rsid w:val="003900EF"/>
    <w:rsid w:val="003901A6"/>
    <w:rsid w:val="003A569E"/>
    <w:rsid w:val="003B7728"/>
    <w:rsid w:val="003D136E"/>
    <w:rsid w:val="003D190F"/>
    <w:rsid w:val="003E6DB6"/>
    <w:rsid w:val="004026D7"/>
    <w:rsid w:val="00404E24"/>
    <w:rsid w:val="00416554"/>
    <w:rsid w:val="00425660"/>
    <w:rsid w:val="00425D0C"/>
    <w:rsid w:val="00430BCC"/>
    <w:rsid w:val="00436938"/>
    <w:rsid w:val="00446303"/>
    <w:rsid w:val="00452C52"/>
    <w:rsid w:val="004570C0"/>
    <w:rsid w:val="00474DD7"/>
    <w:rsid w:val="00476C23"/>
    <w:rsid w:val="0049090A"/>
    <w:rsid w:val="00494784"/>
    <w:rsid w:val="00496449"/>
    <w:rsid w:val="00497B6B"/>
    <w:rsid w:val="004A4EA9"/>
    <w:rsid w:val="004A712F"/>
    <w:rsid w:val="004B0EFA"/>
    <w:rsid w:val="004B4400"/>
    <w:rsid w:val="004C1CBB"/>
    <w:rsid w:val="004C61D5"/>
    <w:rsid w:val="004C6E31"/>
    <w:rsid w:val="00500EAB"/>
    <w:rsid w:val="005222A8"/>
    <w:rsid w:val="00532D93"/>
    <w:rsid w:val="00536E7C"/>
    <w:rsid w:val="0053743E"/>
    <w:rsid w:val="00545170"/>
    <w:rsid w:val="0057019A"/>
    <w:rsid w:val="00572658"/>
    <w:rsid w:val="00587A8B"/>
    <w:rsid w:val="00596070"/>
    <w:rsid w:val="005A200F"/>
    <w:rsid w:val="005A3746"/>
    <w:rsid w:val="005A7699"/>
    <w:rsid w:val="005B524A"/>
    <w:rsid w:val="005B6A30"/>
    <w:rsid w:val="005D5A02"/>
    <w:rsid w:val="005E1D6F"/>
    <w:rsid w:val="005F0069"/>
    <w:rsid w:val="005F0FCD"/>
    <w:rsid w:val="006007CF"/>
    <w:rsid w:val="00605101"/>
    <w:rsid w:val="00612DCF"/>
    <w:rsid w:val="0062774C"/>
    <w:rsid w:val="00633E39"/>
    <w:rsid w:val="00633F7A"/>
    <w:rsid w:val="00642805"/>
    <w:rsid w:val="006519EA"/>
    <w:rsid w:val="00657F65"/>
    <w:rsid w:val="006A701F"/>
    <w:rsid w:val="006E05E3"/>
    <w:rsid w:val="006E2C8D"/>
    <w:rsid w:val="006E6507"/>
    <w:rsid w:val="006E7C3A"/>
    <w:rsid w:val="00712059"/>
    <w:rsid w:val="00723E74"/>
    <w:rsid w:val="0073031F"/>
    <w:rsid w:val="0073133C"/>
    <w:rsid w:val="00735AA4"/>
    <w:rsid w:val="00736E02"/>
    <w:rsid w:val="0074504E"/>
    <w:rsid w:val="00753738"/>
    <w:rsid w:val="007640D2"/>
    <w:rsid w:val="00771864"/>
    <w:rsid w:val="007851A5"/>
    <w:rsid w:val="0078536E"/>
    <w:rsid w:val="0079073E"/>
    <w:rsid w:val="00792309"/>
    <w:rsid w:val="007926CD"/>
    <w:rsid w:val="007A522E"/>
    <w:rsid w:val="007B3B28"/>
    <w:rsid w:val="007B5516"/>
    <w:rsid w:val="007C5E49"/>
    <w:rsid w:val="007D0F91"/>
    <w:rsid w:val="007D10C6"/>
    <w:rsid w:val="007E5FAF"/>
    <w:rsid w:val="007F1540"/>
    <w:rsid w:val="007F671B"/>
    <w:rsid w:val="0080700F"/>
    <w:rsid w:val="0082109D"/>
    <w:rsid w:val="008210A5"/>
    <w:rsid w:val="0082362E"/>
    <w:rsid w:val="00836022"/>
    <w:rsid w:val="00855F74"/>
    <w:rsid w:val="00873270"/>
    <w:rsid w:val="00880197"/>
    <w:rsid w:val="008803E2"/>
    <w:rsid w:val="00881144"/>
    <w:rsid w:val="008B4C8E"/>
    <w:rsid w:val="008C18A5"/>
    <w:rsid w:val="008C4F5D"/>
    <w:rsid w:val="008D5073"/>
    <w:rsid w:val="008E645C"/>
    <w:rsid w:val="008F3065"/>
    <w:rsid w:val="00901769"/>
    <w:rsid w:val="0090284A"/>
    <w:rsid w:val="00902C97"/>
    <w:rsid w:val="009138B7"/>
    <w:rsid w:val="00914A1F"/>
    <w:rsid w:val="00917138"/>
    <w:rsid w:val="00925B1F"/>
    <w:rsid w:val="00931094"/>
    <w:rsid w:val="009330DB"/>
    <w:rsid w:val="00940F90"/>
    <w:rsid w:val="00945402"/>
    <w:rsid w:val="009656CE"/>
    <w:rsid w:val="0098229F"/>
    <w:rsid w:val="00990B55"/>
    <w:rsid w:val="009A3B6C"/>
    <w:rsid w:val="009B56F4"/>
    <w:rsid w:val="009C1394"/>
    <w:rsid w:val="009D5E7D"/>
    <w:rsid w:val="009E44AF"/>
    <w:rsid w:val="009E5DBF"/>
    <w:rsid w:val="00A0282B"/>
    <w:rsid w:val="00A12730"/>
    <w:rsid w:val="00A249A0"/>
    <w:rsid w:val="00A24C2F"/>
    <w:rsid w:val="00A2728D"/>
    <w:rsid w:val="00A5313C"/>
    <w:rsid w:val="00A53FA9"/>
    <w:rsid w:val="00A551B1"/>
    <w:rsid w:val="00A6317E"/>
    <w:rsid w:val="00A6457B"/>
    <w:rsid w:val="00A762D6"/>
    <w:rsid w:val="00A80F96"/>
    <w:rsid w:val="00A906F1"/>
    <w:rsid w:val="00AA522F"/>
    <w:rsid w:val="00AA7983"/>
    <w:rsid w:val="00AB014C"/>
    <w:rsid w:val="00AB17EC"/>
    <w:rsid w:val="00AC0F40"/>
    <w:rsid w:val="00AE5F4A"/>
    <w:rsid w:val="00AF427C"/>
    <w:rsid w:val="00B07A11"/>
    <w:rsid w:val="00B207D0"/>
    <w:rsid w:val="00B20D11"/>
    <w:rsid w:val="00B24925"/>
    <w:rsid w:val="00B27F1D"/>
    <w:rsid w:val="00B522A7"/>
    <w:rsid w:val="00B52D43"/>
    <w:rsid w:val="00B900C0"/>
    <w:rsid w:val="00B92FD2"/>
    <w:rsid w:val="00BB5731"/>
    <w:rsid w:val="00BB58E9"/>
    <w:rsid w:val="00BB7FA4"/>
    <w:rsid w:val="00BC45EB"/>
    <w:rsid w:val="00BD1585"/>
    <w:rsid w:val="00BD37C6"/>
    <w:rsid w:val="00BD43CD"/>
    <w:rsid w:val="00BE3AFE"/>
    <w:rsid w:val="00BE4744"/>
    <w:rsid w:val="00BF22F4"/>
    <w:rsid w:val="00C03267"/>
    <w:rsid w:val="00C13C3A"/>
    <w:rsid w:val="00C14CAD"/>
    <w:rsid w:val="00C15510"/>
    <w:rsid w:val="00C41038"/>
    <w:rsid w:val="00C470FA"/>
    <w:rsid w:val="00C66633"/>
    <w:rsid w:val="00C71595"/>
    <w:rsid w:val="00C86CC6"/>
    <w:rsid w:val="00C96080"/>
    <w:rsid w:val="00CA626B"/>
    <w:rsid w:val="00CB0736"/>
    <w:rsid w:val="00CC46B1"/>
    <w:rsid w:val="00CD1F09"/>
    <w:rsid w:val="00CD7402"/>
    <w:rsid w:val="00CE579E"/>
    <w:rsid w:val="00CE65DD"/>
    <w:rsid w:val="00CE720D"/>
    <w:rsid w:val="00D20A4E"/>
    <w:rsid w:val="00D21131"/>
    <w:rsid w:val="00D272FC"/>
    <w:rsid w:val="00D371DD"/>
    <w:rsid w:val="00D61823"/>
    <w:rsid w:val="00D641AB"/>
    <w:rsid w:val="00D70422"/>
    <w:rsid w:val="00D83312"/>
    <w:rsid w:val="00D836EA"/>
    <w:rsid w:val="00DA68D5"/>
    <w:rsid w:val="00DB2F08"/>
    <w:rsid w:val="00DB531A"/>
    <w:rsid w:val="00DC4808"/>
    <w:rsid w:val="00DE4750"/>
    <w:rsid w:val="00DE6CF6"/>
    <w:rsid w:val="00DF09E7"/>
    <w:rsid w:val="00DF20CE"/>
    <w:rsid w:val="00DF25A2"/>
    <w:rsid w:val="00DF3DD2"/>
    <w:rsid w:val="00E0428D"/>
    <w:rsid w:val="00E23B98"/>
    <w:rsid w:val="00E41A41"/>
    <w:rsid w:val="00E44CA0"/>
    <w:rsid w:val="00E475BA"/>
    <w:rsid w:val="00E479C6"/>
    <w:rsid w:val="00E63FEF"/>
    <w:rsid w:val="00E6497E"/>
    <w:rsid w:val="00E70484"/>
    <w:rsid w:val="00E73D36"/>
    <w:rsid w:val="00E746C2"/>
    <w:rsid w:val="00E82616"/>
    <w:rsid w:val="00E83733"/>
    <w:rsid w:val="00E942F9"/>
    <w:rsid w:val="00EA234E"/>
    <w:rsid w:val="00EA50E3"/>
    <w:rsid w:val="00EA5A15"/>
    <w:rsid w:val="00EC3CD5"/>
    <w:rsid w:val="00ED0C07"/>
    <w:rsid w:val="00F042B5"/>
    <w:rsid w:val="00F072AA"/>
    <w:rsid w:val="00F46B2D"/>
    <w:rsid w:val="00F5300F"/>
    <w:rsid w:val="00F535CB"/>
    <w:rsid w:val="00F76A7F"/>
    <w:rsid w:val="00F874C2"/>
    <w:rsid w:val="00FD5646"/>
    <w:rsid w:val="00FE7108"/>
    <w:rsid w:val="00FE75CF"/>
    <w:rsid w:val="00FF471C"/>
    <w:rsid w:val="00FF4DDA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3691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AF427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AF427C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79073E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color w:val="auto"/>
      <w:sz w:val="22"/>
      <w:szCs w:val="22"/>
      <w:lang w:eastAsia="en-US" w:bidi="ar-SA"/>
    </w:rPr>
  </w:style>
  <w:style w:type="character" w:styleId="aff">
    <w:name w:val="annotation reference"/>
    <w:basedOn w:val="a0"/>
    <w:uiPriority w:val="99"/>
    <w:semiHidden/>
    <w:unhideWhenUsed/>
    <w:rsid w:val="00297CD0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297CD0"/>
    <w:rPr>
      <w:rFonts w:cs="Mangal"/>
      <w:sz w:val="20"/>
      <w:szCs w:val="18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297CD0"/>
    <w:rPr>
      <w:rFonts w:ascii="Liberation Serif" w:eastAsia="SimSun" w:hAnsi="Liberation Serif" w:cs="Mangal"/>
      <w:color w:val="00000A"/>
      <w:szCs w:val="18"/>
      <w:lang w:eastAsia="zh-CN" w:bidi="hi-I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297CD0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297CD0"/>
    <w:rPr>
      <w:rFonts w:ascii="Liberation Serif" w:eastAsia="SimSun" w:hAnsi="Liberation Serif" w:cs="Mangal"/>
      <w:b/>
      <w:bCs/>
      <w:color w:val="00000A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s://www.iprbookshop.ru/91837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prbookshop.ru/87787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91852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43B6B13B-84F0-4A8A-8F43-B30E1582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36</Pages>
  <Words>7630</Words>
  <Characters>43497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Оксана Биенышева</cp:lastModifiedBy>
  <cp:revision>2</cp:revision>
  <dcterms:created xsi:type="dcterms:W3CDTF">2023-07-26T11:53:00Z</dcterms:created>
  <dcterms:modified xsi:type="dcterms:W3CDTF">2023-07-26T11:53:00Z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